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38297" w14:textId="77777777" w:rsidR="009D324F" w:rsidRPr="005F6B21" w:rsidRDefault="009D324F">
      <w:pPr>
        <w:rPr>
          <w:sz w:val="2"/>
          <w:szCs w:val="2"/>
        </w:rPr>
        <w:sectPr w:rsidR="009D324F" w:rsidRPr="005F6B21" w:rsidSect="009C1335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536224C5" w14:textId="77777777" w:rsidR="00740E14" w:rsidRPr="008944F2" w:rsidRDefault="00740E14" w:rsidP="00740E14">
      <w:pPr>
        <w:pStyle w:val="Listenabsatz"/>
        <w:ind w:left="0"/>
        <w:rPr>
          <w:rFonts w:ascii="Arial" w:hAnsi="Arial" w:cs="Arial"/>
          <w:sz w:val="20"/>
          <w:lang w:val="de-CH"/>
        </w:rPr>
      </w:pPr>
      <w:r>
        <w:rPr>
          <w:rFonts w:ascii="Arial" w:hAnsi="Arial" w:cs="Arial"/>
          <w:sz w:val="20"/>
          <w:lang w:val="de-CH"/>
        </w:rPr>
        <w:t>Kadereinstufung Schweizer Schiesssportverband für die Saison 2019/2020</w:t>
      </w:r>
    </w:p>
    <w:p w14:paraId="77296C5C" w14:textId="77777777" w:rsidR="00740E14" w:rsidRPr="008944F2" w:rsidRDefault="00740E14" w:rsidP="00740E14">
      <w:pPr>
        <w:pStyle w:val="Listenabsatz"/>
        <w:ind w:left="0"/>
        <w:rPr>
          <w:rFonts w:ascii="Arial" w:hAnsi="Arial" w:cs="Arial"/>
          <w:sz w:val="20"/>
          <w:lang w:val="de-CH"/>
        </w:rPr>
      </w:pPr>
    </w:p>
    <w:p w14:paraId="0B2EFA9D" w14:textId="3F1C7D13" w:rsidR="00740E14" w:rsidRPr="00724DE3" w:rsidRDefault="00365A2B" w:rsidP="00740E14">
      <w:pPr>
        <w:pStyle w:val="KeinLeerraum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34</w:t>
      </w:r>
      <w:r w:rsidR="00740E14" w:rsidRPr="00724DE3">
        <w:rPr>
          <w:rFonts w:ascii="Arial" w:hAnsi="Arial" w:cs="Arial"/>
          <w:b/>
          <w:sz w:val="36"/>
          <w:szCs w:val="36"/>
        </w:rPr>
        <w:t xml:space="preserve"> Athletinnen und Athleten bilden das Nationalteam</w:t>
      </w:r>
    </w:p>
    <w:p w14:paraId="24510FCF" w14:textId="77777777" w:rsidR="00740E14" w:rsidRPr="00724DE3" w:rsidRDefault="00740E14" w:rsidP="00740E14">
      <w:pPr>
        <w:pStyle w:val="KeinLeerraum"/>
        <w:rPr>
          <w:rFonts w:ascii="Arial" w:hAnsi="Arial" w:cs="Arial"/>
          <w:b/>
          <w:szCs w:val="24"/>
        </w:rPr>
      </w:pPr>
    </w:p>
    <w:p w14:paraId="54D84992" w14:textId="2194F110" w:rsidR="00740E14" w:rsidRDefault="00740E14" w:rsidP="00740E14">
      <w:pPr>
        <w:pStyle w:val="KeinLeerraum"/>
        <w:rPr>
          <w:rFonts w:ascii="Arial" w:hAnsi="Arial" w:cs="Arial"/>
          <w:b/>
          <w:szCs w:val="24"/>
        </w:rPr>
      </w:pPr>
      <w:r w:rsidRPr="00724DE3">
        <w:rPr>
          <w:rFonts w:ascii="Arial" w:hAnsi="Arial" w:cs="Arial"/>
          <w:b/>
          <w:szCs w:val="24"/>
        </w:rPr>
        <w:t xml:space="preserve">Der Trainerstab des Schweizer Schiesssportverbands (SSV) unter der Leitung von </w:t>
      </w:r>
      <w:r w:rsidRPr="00724DE3">
        <w:rPr>
          <w:rFonts w:ascii="Arial" w:hAnsi="Arial" w:cs="Arial"/>
          <w:b/>
          <w:szCs w:val="24"/>
        </w:rPr>
        <w:br/>
        <w:t>Daniel Burger, Leiter Bereich Spitzensport, hat</w:t>
      </w:r>
      <w:r>
        <w:rPr>
          <w:rFonts w:ascii="Arial" w:hAnsi="Arial" w:cs="Arial"/>
          <w:b/>
          <w:szCs w:val="24"/>
        </w:rPr>
        <w:t xml:space="preserve"> für die Schiesssportsaison 2019/2020 </w:t>
      </w:r>
      <w:r w:rsidRPr="00724DE3">
        <w:rPr>
          <w:rFonts w:ascii="Arial" w:hAnsi="Arial" w:cs="Arial"/>
          <w:b/>
          <w:szCs w:val="24"/>
        </w:rPr>
        <w:t>die Kadereinstufungen vorgenommen. Zum Nationaltea</w:t>
      </w:r>
      <w:r>
        <w:rPr>
          <w:rFonts w:ascii="Arial" w:hAnsi="Arial" w:cs="Arial"/>
          <w:b/>
          <w:szCs w:val="24"/>
        </w:rPr>
        <w:t xml:space="preserve">m </w:t>
      </w:r>
      <w:r w:rsidR="00365A2B">
        <w:rPr>
          <w:rFonts w:ascii="Arial" w:hAnsi="Arial" w:cs="Arial"/>
          <w:b/>
          <w:szCs w:val="24"/>
        </w:rPr>
        <w:t>gehören 25</w:t>
      </w:r>
      <w:r>
        <w:rPr>
          <w:rFonts w:ascii="Arial" w:hAnsi="Arial" w:cs="Arial"/>
          <w:b/>
          <w:szCs w:val="24"/>
        </w:rPr>
        <w:t xml:space="preserve"> Gewehr- und neun Pistolenschütz</w:t>
      </w:r>
      <w:r w:rsidR="00C77E4D">
        <w:rPr>
          <w:rFonts w:ascii="Arial" w:hAnsi="Arial" w:cs="Arial"/>
          <w:b/>
          <w:szCs w:val="24"/>
        </w:rPr>
        <w:t>en. Insgesamt gibt es</w:t>
      </w:r>
      <w:r w:rsidR="008872CF">
        <w:rPr>
          <w:rFonts w:ascii="Arial" w:hAnsi="Arial" w:cs="Arial"/>
          <w:b/>
          <w:szCs w:val="24"/>
        </w:rPr>
        <w:t xml:space="preserve"> </w:t>
      </w:r>
      <w:r w:rsidR="008872CF" w:rsidRPr="006B7E7D">
        <w:rPr>
          <w:rFonts w:ascii="Arial" w:hAnsi="Arial" w:cs="Arial"/>
          <w:b/>
          <w:szCs w:val="24"/>
        </w:rPr>
        <w:t>sechs</w:t>
      </w:r>
      <w:r w:rsidR="00365A2B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Rücktritte zu verzeichnen.</w:t>
      </w:r>
    </w:p>
    <w:p w14:paraId="088B49EC" w14:textId="77777777" w:rsidR="00740E14" w:rsidRPr="00724DE3" w:rsidRDefault="00740E14" w:rsidP="00740E14">
      <w:pPr>
        <w:pStyle w:val="KeinLeerraum"/>
        <w:rPr>
          <w:rFonts w:ascii="Arial" w:hAnsi="Arial" w:cs="Arial"/>
          <w:b/>
          <w:szCs w:val="24"/>
        </w:rPr>
      </w:pPr>
    </w:p>
    <w:p w14:paraId="629F9B14" w14:textId="1E8EE179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  <w:r w:rsidRPr="00724DE3">
        <w:rPr>
          <w:rFonts w:cs="Arial"/>
        </w:rPr>
        <w:t>Das Schweizer Schiesssport-Nationalteam besteht damit ab dem</w:t>
      </w:r>
      <w:r w:rsidR="00365A2B">
        <w:rPr>
          <w:rFonts w:cs="Arial"/>
        </w:rPr>
        <w:t xml:space="preserve"> neuen Schiesssportjahr aus 34</w:t>
      </w:r>
      <w:r w:rsidRPr="00724DE3">
        <w:rPr>
          <w:rFonts w:cs="Arial"/>
        </w:rPr>
        <w:t xml:space="preserve"> Athleti</w:t>
      </w:r>
      <w:r w:rsidR="00365A2B">
        <w:rPr>
          <w:rFonts w:cs="Arial"/>
        </w:rPr>
        <w:t>nnen und Athleten. Das sind sechs</w:t>
      </w:r>
      <w:r>
        <w:rPr>
          <w:rFonts w:cs="Arial"/>
        </w:rPr>
        <w:t xml:space="preserve"> mehr als in der vergangenen Saison. </w:t>
      </w:r>
    </w:p>
    <w:p w14:paraId="200D3EE3" w14:textId="7243FC4B" w:rsidR="00740E14" w:rsidRPr="00724DE3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  <w:r w:rsidRPr="00724DE3">
        <w:rPr>
          <w:rFonts w:cs="Arial"/>
        </w:rPr>
        <w:t xml:space="preserve">Beim Pistolenteam </w:t>
      </w:r>
      <w:r>
        <w:rPr>
          <w:rFonts w:cs="Arial"/>
        </w:rPr>
        <w:t xml:space="preserve">wird bei den Frauen </w:t>
      </w:r>
      <w:r w:rsidRPr="00724DE3">
        <w:rPr>
          <w:rFonts w:cs="Arial"/>
        </w:rPr>
        <w:t xml:space="preserve">Kontinuität gewahrt: Olympiamedaillengewinnerin Heidi Diethelm Gerber, Sandra Stark und Rebecca Villiger werden für die Schweiz international im Einsatz stehen. Bei den Männern tragen Steve </w:t>
      </w:r>
      <w:proofErr w:type="spellStart"/>
      <w:r w:rsidRPr="00724DE3">
        <w:rPr>
          <w:rFonts w:cs="Arial"/>
        </w:rPr>
        <w:t>Demierre</w:t>
      </w:r>
      <w:proofErr w:type="spellEnd"/>
      <w:r w:rsidRPr="00724DE3">
        <w:rPr>
          <w:rFonts w:cs="Arial"/>
        </w:rPr>
        <w:t xml:space="preserve"> und Dylan Diethelm die Schweizer Farben auf internationalem Parkett.</w:t>
      </w:r>
      <w:r w:rsidR="00FD3F2B">
        <w:rPr>
          <w:rFonts w:cs="Arial"/>
        </w:rPr>
        <w:t xml:space="preserve"> </w:t>
      </w:r>
      <w:r w:rsidR="00FD3F2B" w:rsidRPr="006B7E7D">
        <w:rPr>
          <w:rFonts w:cs="Arial"/>
        </w:rPr>
        <w:t>Der Verbleib von Sand</w:t>
      </w:r>
      <w:r w:rsidR="006B7E7D" w:rsidRPr="006B7E7D">
        <w:rPr>
          <w:rFonts w:cs="Arial"/>
        </w:rPr>
        <w:t>ro</w:t>
      </w:r>
      <w:r w:rsidR="00FD3F2B" w:rsidRPr="006B7E7D">
        <w:rPr>
          <w:rFonts w:cs="Arial"/>
        </w:rPr>
        <w:t xml:space="preserve"> Loetscher im Nationalkader ist noch offen. </w:t>
      </w:r>
      <w:r w:rsidRPr="006B7E7D">
        <w:rPr>
          <w:rFonts w:cs="Arial"/>
        </w:rPr>
        <w:t xml:space="preserve">Neu hinzu kommt </w:t>
      </w:r>
      <w:r w:rsidR="008872CF" w:rsidRPr="006B7E7D">
        <w:rPr>
          <w:rFonts w:cs="Arial"/>
        </w:rPr>
        <w:t xml:space="preserve">Junior Jason Solari, der auf Grund seiner Leistungen – unter anderem am Weltcup in </w:t>
      </w:r>
      <w:r w:rsidR="006B7E7D" w:rsidRPr="006B7E7D">
        <w:rPr>
          <w:rFonts w:cs="Arial"/>
        </w:rPr>
        <w:t>München</w:t>
      </w:r>
      <w:r w:rsidR="008872CF" w:rsidRPr="006B7E7D">
        <w:rPr>
          <w:rFonts w:cs="Arial"/>
        </w:rPr>
        <w:t xml:space="preserve"> – einen Eliteplatz ergattert hat.</w:t>
      </w:r>
      <w:r w:rsidR="008872CF">
        <w:rPr>
          <w:rFonts w:cs="Arial"/>
        </w:rPr>
        <w:t xml:space="preserve"> D</w:t>
      </w:r>
      <w:r>
        <w:rPr>
          <w:rFonts w:cs="Arial"/>
        </w:rPr>
        <w:t>as nicht-</w:t>
      </w:r>
      <w:r w:rsidR="00B83E9E">
        <w:rPr>
          <w:rFonts w:cs="Arial"/>
        </w:rPr>
        <w:t>o</w:t>
      </w:r>
      <w:r>
        <w:rPr>
          <w:rFonts w:cs="Arial"/>
        </w:rPr>
        <w:t>lympische Pistolenteam erfährt einen grundlegenden personellen Wandel: Nach den Rücktritten der beiden Routiniers Guido Muff und Stefan Fuchs bilden neu Gregory Emmenegger, Alvaro Garcia und Adrian Schaub das Team</w:t>
      </w:r>
      <w:r w:rsidRPr="006B7E7D">
        <w:rPr>
          <w:rFonts w:cs="Arial"/>
        </w:rPr>
        <w:t xml:space="preserve">. Letzterer vollzieht so den </w:t>
      </w:r>
      <w:r w:rsidR="008872CF" w:rsidRPr="006B7E7D">
        <w:rPr>
          <w:rFonts w:cs="Arial"/>
        </w:rPr>
        <w:t xml:space="preserve">Wechsel von </w:t>
      </w:r>
      <w:r w:rsidR="00B83E9E">
        <w:rPr>
          <w:rFonts w:cs="Arial"/>
        </w:rPr>
        <w:t xml:space="preserve">der </w:t>
      </w:r>
      <w:r w:rsidR="008872CF" w:rsidRPr="006B7E7D">
        <w:rPr>
          <w:rFonts w:cs="Arial"/>
        </w:rPr>
        <w:t>Übergangs- in die Elitekateg</w:t>
      </w:r>
      <w:r w:rsidR="008872CF" w:rsidRPr="00DB1DF5">
        <w:rPr>
          <w:rFonts w:cs="Arial"/>
        </w:rPr>
        <w:t>orie</w:t>
      </w:r>
      <w:r w:rsidR="008872CF">
        <w:rPr>
          <w:rFonts w:cs="Arial"/>
        </w:rPr>
        <w:t xml:space="preserve">, </w:t>
      </w:r>
      <w:r w:rsidR="00C70067">
        <w:rPr>
          <w:rFonts w:cs="Arial"/>
        </w:rPr>
        <w:t>während die beiden Quereinsteiger Emmenegger und Garcia den Sprung in das Nationalkader über die «Piste» – ein</w:t>
      </w:r>
      <w:r w:rsidR="008872CF">
        <w:rPr>
          <w:rFonts w:cs="Arial"/>
        </w:rPr>
        <w:t xml:space="preserve"> Instrument</w:t>
      </w:r>
      <w:r w:rsidR="00C70067">
        <w:rPr>
          <w:rFonts w:cs="Arial"/>
        </w:rPr>
        <w:t xml:space="preserve"> des SSV zur Selektion von Talenten – geschafft haben. </w:t>
      </w:r>
    </w:p>
    <w:p w14:paraId="37323E2B" w14:textId="77777777" w:rsidR="00740E14" w:rsidRPr="00724DE3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1D87B7D6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</w:rPr>
      </w:pPr>
    </w:p>
    <w:p w14:paraId="7AA459C4" w14:textId="421621A2" w:rsidR="00740E14" w:rsidRPr="00724DE3" w:rsidRDefault="00365A2B" w:rsidP="00740E14">
      <w:pPr>
        <w:tabs>
          <w:tab w:val="left" w:pos="2265"/>
        </w:tabs>
        <w:spacing w:after="0" w:line="240" w:lineRule="auto"/>
        <w:rPr>
          <w:rFonts w:cs="Arial"/>
          <w:b/>
        </w:rPr>
      </w:pPr>
      <w:r>
        <w:rPr>
          <w:rFonts w:cs="Arial"/>
          <w:b/>
        </w:rPr>
        <w:t>Vier</w:t>
      </w:r>
      <w:r w:rsidR="00740E14">
        <w:rPr>
          <w:rFonts w:cs="Arial"/>
          <w:b/>
        </w:rPr>
        <w:t xml:space="preserve"> </w:t>
      </w:r>
      <w:r w:rsidR="00740E14" w:rsidRPr="00724DE3">
        <w:rPr>
          <w:rFonts w:cs="Arial"/>
          <w:b/>
        </w:rPr>
        <w:t xml:space="preserve">Schützinnen </w:t>
      </w:r>
      <w:r w:rsidR="00740E14">
        <w:rPr>
          <w:rFonts w:cs="Arial"/>
          <w:b/>
        </w:rPr>
        <w:t>und zwei Schützen verstärken die</w:t>
      </w:r>
      <w:r w:rsidR="00740E14" w:rsidRPr="00724DE3">
        <w:rPr>
          <w:rFonts w:cs="Arial"/>
          <w:b/>
        </w:rPr>
        <w:t xml:space="preserve"> Olympische</w:t>
      </w:r>
      <w:r w:rsidR="00DB56BB">
        <w:rPr>
          <w:rFonts w:cs="Arial"/>
          <w:b/>
        </w:rPr>
        <w:t>n</w:t>
      </w:r>
      <w:r w:rsidR="00740E14" w:rsidRPr="00724DE3">
        <w:rPr>
          <w:rFonts w:cs="Arial"/>
          <w:b/>
        </w:rPr>
        <w:t xml:space="preserve"> Gewehrteam</w:t>
      </w:r>
      <w:r w:rsidR="00740E14">
        <w:rPr>
          <w:rFonts w:cs="Arial"/>
          <w:b/>
        </w:rPr>
        <w:t>s</w:t>
      </w:r>
    </w:p>
    <w:p w14:paraId="0E14A9EB" w14:textId="77777777" w:rsidR="00740E14" w:rsidRPr="00724DE3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49C75DA2" w14:textId="3532ADA7" w:rsidR="00740E14" w:rsidRPr="00724DE3" w:rsidRDefault="00365A2B" w:rsidP="00740E14">
      <w:pPr>
        <w:tabs>
          <w:tab w:val="left" w:pos="2265"/>
        </w:tabs>
        <w:spacing w:after="0" w:line="240" w:lineRule="auto"/>
        <w:rPr>
          <w:rFonts w:cs="Arial"/>
        </w:rPr>
      </w:pPr>
      <w:r>
        <w:rPr>
          <w:rFonts w:cs="Arial"/>
        </w:rPr>
        <w:t>Vier</w:t>
      </w:r>
      <w:r w:rsidR="00740E14" w:rsidRPr="00724DE3">
        <w:rPr>
          <w:rFonts w:cs="Arial"/>
        </w:rPr>
        <w:t xml:space="preserve"> Athletinnen verstärken das Olympische Gewehrteam der Frauen</w:t>
      </w:r>
      <w:r w:rsidR="00740E14">
        <w:rPr>
          <w:rFonts w:cs="Arial"/>
        </w:rPr>
        <w:t>. Franziska Stark</w:t>
      </w:r>
      <w:r w:rsidR="00740E14" w:rsidRPr="00724DE3">
        <w:rPr>
          <w:rFonts w:cs="Arial"/>
        </w:rPr>
        <w:t xml:space="preserve">, die als einzige Juniorin bereits in der vergangenen Saison dem Nationalkader angehört hat, ist nun neu in der Elite mit dabei. </w:t>
      </w:r>
      <w:r w:rsidR="00740E14">
        <w:rPr>
          <w:rFonts w:cs="Arial"/>
        </w:rPr>
        <w:t xml:space="preserve">Chiara Leone </w:t>
      </w:r>
      <w:r w:rsidR="00740E14" w:rsidRPr="00724DE3">
        <w:rPr>
          <w:rFonts w:cs="Arial"/>
        </w:rPr>
        <w:t>vollzieht den Wechsel von der Übergangs- in die Elitekategorie.</w:t>
      </w:r>
      <w:r w:rsidR="00740E14">
        <w:rPr>
          <w:rFonts w:cs="Arial"/>
        </w:rPr>
        <w:t xml:space="preserve"> Auch Valentina Caluori, die vergangenen Monat Junioren-Europameisterin wurde, wechselt in die Elite.</w:t>
      </w:r>
      <w:r w:rsidR="00C77E4D">
        <w:rPr>
          <w:rFonts w:cs="Arial"/>
        </w:rPr>
        <w:t xml:space="preserve"> Neu ins Team kommt </w:t>
      </w:r>
      <w:r w:rsidR="00C70067">
        <w:rPr>
          <w:rFonts w:cs="Arial"/>
        </w:rPr>
        <w:t xml:space="preserve">Quereinsteigerin </w:t>
      </w:r>
      <w:r w:rsidR="00640261">
        <w:rPr>
          <w:rFonts w:cs="Arial"/>
        </w:rPr>
        <w:t>Jo</w:t>
      </w:r>
      <w:r w:rsidR="00640261" w:rsidRPr="00B83E9E">
        <w:rPr>
          <w:rStyle w:val="Hervorhebung"/>
          <w:i w:val="0"/>
          <w:iCs w:val="0"/>
        </w:rPr>
        <w:t>ë</w:t>
      </w:r>
      <w:r w:rsidR="00C77E4D">
        <w:rPr>
          <w:rFonts w:cs="Arial"/>
        </w:rPr>
        <w:t>lle Baumgartner</w:t>
      </w:r>
      <w:r w:rsidR="00C70067">
        <w:rPr>
          <w:rFonts w:cs="Arial"/>
        </w:rPr>
        <w:t xml:space="preserve">. </w:t>
      </w:r>
      <w:r w:rsidR="00740E14" w:rsidRPr="00724DE3">
        <w:rPr>
          <w:rFonts w:cs="Arial"/>
        </w:rPr>
        <w:t>Nach wie vor bilden folgende Athletinnen das Rückgrat des Olympischen Gewehrteams der Frauen: Nina Christen, Petra Lustenberger, Vanessa Hofstetter, Andrea Brühlmann</w:t>
      </w:r>
      <w:r w:rsidR="00740E14">
        <w:rPr>
          <w:rFonts w:cs="Arial"/>
        </w:rPr>
        <w:t xml:space="preserve">, </w:t>
      </w:r>
      <w:r w:rsidR="00B83E9E">
        <w:rPr>
          <w:rFonts w:cs="Arial"/>
        </w:rPr>
        <w:br/>
      </w:r>
      <w:r w:rsidR="00740E14">
        <w:rPr>
          <w:rFonts w:cs="Arial"/>
        </w:rPr>
        <w:t>Fabienne Füglister, Muriel Züger, Nad</w:t>
      </w:r>
      <w:r w:rsidR="00B83E9E">
        <w:rPr>
          <w:rFonts w:cs="Arial"/>
        </w:rPr>
        <w:t>j</w:t>
      </w:r>
      <w:r w:rsidR="00740E14">
        <w:rPr>
          <w:rFonts w:cs="Arial"/>
        </w:rPr>
        <w:t xml:space="preserve">a Kübler und Barbara Schläpfer. </w:t>
      </w:r>
      <w:r w:rsidR="00740E14">
        <w:rPr>
          <w:rFonts w:cs="Arial"/>
        </w:rPr>
        <w:br/>
      </w:r>
      <w:r w:rsidR="00A03D30">
        <w:rPr>
          <w:rFonts w:cs="Arial"/>
        </w:rPr>
        <w:t>Das O</w:t>
      </w:r>
      <w:r w:rsidR="00740E14" w:rsidRPr="00724DE3">
        <w:rPr>
          <w:rFonts w:cs="Arial"/>
        </w:rPr>
        <w:t>lympische Gewehrteam der Männer besteht aus Jan Lochbihler, Christoph Dürr, Christian Alther, Pascal Bachmann</w:t>
      </w:r>
      <w:r w:rsidR="004B4886">
        <w:rPr>
          <w:rFonts w:cs="Arial"/>
        </w:rPr>
        <w:t xml:space="preserve"> </w:t>
      </w:r>
      <w:r w:rsidR="00740E14">
        <w:rPr>
          <w:rFonts w:cs="Arial"/>
        </w:rPr>
        <w:t>und Lars Färber.</w:t>
      </w:r>
      <w:r w:rsidR="004B4886">
        <w:rPr>
          <w:rFonts w:cs="Arial"/>
        </w:rPr>
        <w:t xml:space="preserve"> </w:t>
      </w:r>
      <w:r w:rsidR="00740E14" w:rsidRPr="006B7E7D">
        <w:rPr>
          <w:rFonts w:cs="Arial"/>
        </w:rPr>
        <w:t>Verstärkt wird das Team durch</w:t>
      </w:r>
      <w:r w:rsidR="008872CF" w:rsidRPr="006B7E7D">
        <w:rPr>
          <w:rFonts w:cs="Arial"/>
        </w:rPr>
        <w:t xml:space="preserve"> den </w:t>
      </w:r>
      <w:r w:rsidR="008872CF" w:rsidRPr="006B7E7D">
        <w:t>Junioren-Schweizerrekord-Halter</w:t>
      </w:r>
      <w:r w:rsidR="00FD3F2B" w:rsidRPr="006B7E7D">
        <w:t xml:space="preserve"> </w:t>
      </w:r>
      <w:r w:rsidR="00FD3F2B" w:rsidRPr="006B7E7D">
        <w:rPr>
          <w:rStyle w:val="rtesubtitle"/>
        </w:rPr>
        <w:t xml:space="preserve">Gewehr 50m 3x40 </w:t>
      </w:r>
      <w:r w:rsidR="00740E14" w:rsidRPr="006B7E7D">
        <w:rPr>
          <w:rFonts w:cs="Arial"/>
        </w:rPr>
        <w:t>Lukas Roth</w:t>
      </w:r>
      <w:r w:rsidR="00FD3F2B" w:rsidRPr="006B7E7D">
        <w:rPr>
          <w:rFonts w:cs="Arial"/>
        </w:rPr>
        <w:t>, welcher so den Sprung von den Junioren ins Nationalkader schafft.</w:t>
      </w:r>
      <w:r w:rsidR="00FD3F2B">
        <w:rPr>
          <w:rFonts w:cs="Arial"/>
        </w:rPr>
        <w:t xml:space="preserve"> Neu hinzu kommt auch Fabio Wyrsch, der</w:t>
      </w:r>
      <w:r w:rsidR="00740E14">
        <w:rPr>
          <w:rFonts w:cs="Arial"/>
        </w:rPr>
        <w:t xml:space="preserve"> den Wechsel von der Übergangs- i</w:t>
      </w:r>
      <w:r w:rsidR="00FD3F2B">
        <w:rPr>
          <w:rFonts w:cs="Arial"/>
        </w:rPr>
        <w:t>n die Elitekategorie vollzieht.</w:t>
      </w:r>
    </w:p>
    <w:p w14:paraId="005FF1B6" w14:textId="513A6ECA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  <w:r w:rsidRPr="00724DE3">
        <w:rPr>
          <w:rFonts w:cs="Arial"/>
        </w:rPr>
        <w:t>Veränderungen gibt es auch im nicht-olympischen Team der Frauen Gewehr: Zum Nationalkader zählen nach wie vor Silvia</w:t>
      </w:r>
      <w:r>
        <w:rPr>
          <w:rFonts w:cs="Arial"/>
        </w:rPr>
        <w:t xml:space="preserve"> </w:t>
      </w:r>
      <w:proofErr w:type="spellStart"/>
      <w:r w:rsidRPr="00724DE3">
        <w:rPr>
          <w:rFonts w:cs="Arial"/>
        </w:rPr>
        <w:t>Guign</w:t>
      </w:r>
      <w:r>
        <w:rPr>
          <w:rFonts w:cs="Arial"/>
        </w:rPr>
        <w:t>ard</w:t>
      </w:r>
      <w:proofErr w:type="spellEnd"/>
      <w:r>
        <w:rPr>
          <w:rFonts w:cs="Arial"/>
        </w:rPr>
        <w:t xml:space="preserve"> sowie Myriam Brühwiler. Marina </w:t>
      </w:r>
      <w:proofErr w:type="spellStart"/>
      <w:r>
        <w:rPr>
          <w:rFonts w:cs="Arial"/>
        </w:rPr>
        <w:t>Schnider</w:t>
      </w:r>
      <w:proofErr w:type="spellEnd"/>
      <w:r>
        <w:rPr>
          <w:rFonts w:cs="Arial"/>
        </w:rPr>
        <w:t xml:space="preserve"> wird per Ende Saison vom</w:t>
      </w:r>
      <w:r w:rsidR="004B4886">
        <w:rPr>
          <w:rFonts w:cs="Arial"/>
        </w:rPr>
        <w:t xml:space="preserve"> Spitzensport zurücktreten</w:t>
      </w:r>
      <w:r w:rsidR="004B4886" w:rsidRPr="006B7E7D">
        <w:rPr>
          <w:rFonts w:cs="Arial"/>
        </w:rPr>
        <w:t xml:space="preserve">. </w:t>
      </w:r>
      <w:r w:rsidR="00FD3F2B" w:rsidRPr="006B7E7D">
        <w:rPr>
          <w:rFonts w:cs="Arial"/>
        </w:rPr>
        <w:t xml:space="preserve">Eine </w:t>
      </w:r>
      <w:r w:rsidRPr="006B7E7D">
        <w:rPr>
          <w:rFonts w:cs="Arial"/>
        </w:rPr>
        <w:t xml:space="preserve">Änderung gibt es </w:t>
      </w:r>
      <w:r w:rsidR="00CE172D" w:rsidRPr="006B7E7D">
        <w:rPr>
          <w:rFonts w:cs="Arial"/>
        </w:rPr>
        <w:t>auch bei den Männern:</w:t>
      </w:r>
      <w:r w:rsidRPr="006B7E7D">
        <w:rPr>
          <w:rFonts w:cs="Arial"/>
        </w:rPr>
        <w:t xml:space="preserve"> </w:t>
      </w:r>
      <w:r w:rsidR="00FD3F2B" w:rsidRPr="006B7E7D">
        <w:rPr>
          <w:rFonts w:cs="Arial"/>
        </w:rPr>
        <w:t>Neu hinzu kommt</w:t>
      </w:r>
      <w:r w:rsidR="00C77E4D" w:rsidRPr="006B7E7D">
        <w:rPr>
          <w:rFonts w:cs="Arial"/>
        </w:rPr>
        <w:t xml:space="preserve"> Quereinsteiger</w:t>
      </w:r>
      <w:r w:rsidR="004B4886" w:rsidRPr="006B7E7D">
        <w:rPr>
          <w:rFonts w:cs="Arial"/>
        </w:rPr>
        <w:t xml:space="preserve"> Sascha </w:t>
      </w:r>
      <w:proofErr w:type="spellStart"/>
      <w:r w:rsidR="004B4886" w:rsidRPr="006B7E7D">
        <w:rPr>
          <w:rFonts w:cs="Arial"/>
        </w:rPr>
        <w:t>Dünk</w:t>
      </w:r>
      <w:r w:rsidR="00367865" w:rsidRPr="006B7E7D">
        <w:rPr>
          <w:rFonts w:cs="Arial"/>
        </w:rPr>
        <w:t>i</w:t>
      </w:r>
      <w:proofErr w:type="spellEnd"/>
      <w:r w:rsidR="00FD3F2B" w:rsidRPr="006B7E7D">
        <w:rPr>
          <w:rFonts w:cs="Arial"/>
        </w:rPr>
        <w:t>. Zudem wird das Team durch Kaderschütze Sandro</w:t>
      </w:r>
      <w:r w:rsidR="00B83E9E">
        <w:rPr>
          <w:rFonts w:cs="Arial"/>
        </w:rPr>
        <w:t xml:space="preserve"> </w:t>
      </w:r>
      <w:r w:rsidR="00FD3F2B" w:rsidRPr="006B7E7D">
        <w:rPr>
          <w:rFonts w:cs="Arial"/>
        </w:rPr>
        <w:t>Greuter verstärk</w:t>
      </w:r>
      <w:r w:rsidR="00FD3F2B" w:rsidRPr="00DB1DF5">
        <w:rPr>
          <w:rFonts w:cs="Arial"/>
        </w:rPr>
        <w:t>t.</w:t>
      </w:r>
      <w:r w:rsidR="00FD3F2B">
        <w:rPr>
          <w:rFonts w:cs="Arial"/>
        </w:rPr>
        <w:t xml:space="preserve"> Ansonsten halten im nicht-olympischen Gewehrteam</w:t>
      </w:r>
      <w:r>
        <w:rPr>
          <w:rFonts w:cs="Arial"/>
        </w:rPr>
        <w:t xml:space="preserve"> nach wie vor </w:t>
      </w:r>
      <w:r w:rsidRPr="00724DE3">
        <w:rPr>
          <w:rFonts w:cs="Arial"/>
        </w:rPr>
        <w:t xml:space="preserve">Gilles </w:t>
      </w:r>
      <w:proofErr w:type="spellStart"/>
      <w:r w:rsidRPr="00724DE3">
        <w:rPr>
          <w:rFonts w:cs="Arial"/>
        </w:rPr>
        <w:t>Dufaux</w:t>
      </w:r>
      <w:proofErr w:type="spellEnd"/>
      <w:r w:rsidRPr="00724DE3">
        <w:rPr>
          <w:rFonts w:cs="Arial"/>
        </w:rPr>
        <w:t xml:space="preserve"> und </w:t>
      </w:r>
      <w:r>
        <w:rPr>
          <w:rFonts w:cs="Arial"/>
        </w:rPr>
        <w:t>Rafael Bereuter die Fahne hoch.</w:t>
      </w:r>
    </w:p>
    <w:p w14:paraId="7ECAE9F0" w14:textId="10FD08F5" w:rsidR="00CE172D" w:rsidRDefault="00CE172D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564D64B0" w14:textId="7F6DEFC9" w:rsidR="00CE172D" w:rsidRDefault="00CE172D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64A0ABDD" w14:textId="0D4CF8D6" w:rsidR="00740E14" w:rsidRDefault="00FD3F2B" w:rsidP="00740E14">
      <w:pPr>
        <w:tabs>
          <w:tab w:val="left" w:pos="2265"/>
        </w:tabs>
        <w:spacing w:after="0" w:line="240" w:lineRule="auto"/>
        <w:rPr>
          <w:rFonts w:cs="Arial"/>
          <w:b/>
        </w:rPr>
      </w:pPr>
      <w:r>
        <w:rPr>
          <w:rFonts w:cs="Arial"/>
          <w:b/>
        </w:rPr>
        <w:lastRenderedPageBreak/>
        <w:t>Sechs</w:t>
      </w:r>
      <w:r w:rsidR="00740E14" w:rsidRPr="00C67538">
        <w:rPr>
          <w:rFonts w:cs="Arial"/>
          <w:b/>
        </w:rPr>
        <w:t xml:space="preserve"> </w:t>
      </w:r>
      <w:r w:rsidR="00740E14">
        <w:rPr>
          <w:rFonts w:cs="Arial"/>
          <w:b/>
        </w:rPr>
        <w:t xml:space="preserve">Athleten </w:t>
      </w:r>
      <w:r w:rsidR="00740E14" w:rsidRPr="00C67538">
        <w:rPr>
          <w:rFonts w:cs="Arial"/>
          <w:b/>
        </w:rPr>
        <w:t>treten zurück</w:t>
      </w:r>
    </w:p>
    <w:p w14:paraId="02EE2211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</w:rPr>
      </w:pPr>
    </w:p>
    <w:p w14:paraId="049DA56B" w14:textId="7FE30A33" w:rsidR="00740E14" w:rsidRPr="00214788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  <w:r>
        <w:rPr>
          <w:rFonts w:cs="Arial"/>
        </w:rPr>
        <w:t xml:space="preserve">Mit Marina Bösiger, Pascal Loretan, Simon Beyeler, Marina </w:t>
      </w:r>
      <w:proofErr w:type="spellStart"/>
      <w:r>
        <w:rPr>
          <w:rFonts w:cs="Arial"/>
        </w:rPr>
        <w:t>Schnider</w:t>
      </w:r>
      <w:proofErr w:type="spellEnd"/>
      <w:r>
        <w:rPr>
          <w:rFonts w:cs="Arial"/>
        </w:rPr>
        <w:t xml:space="preserve"> sow</w:t>
      </w:r>
      <w:r w:rsidR="00B83E9E">
        <w:rPr>
          <w:rFonts w:cs="Arial"/>
        </w:rPr>
        <w:t xml:space="preserve">ie </w:t>
      </w:r>
      <w:r>
        <w:rPr>
          <w:rFonts w:cs="Arial"/>
        </w:rPr>
        <w:t xml:space="preserve">Stefan Fuchs und </w:t>
      </w:r>
      <w:r w:rsidR="00664B10">
        <w:rPr>
          <w:rFonts w:cs="Arial"/>
        </w:rPr>
        <w:t xml:space="preserve">Guido Muff haben insgesamt </w:t>
      </w:r>
      <w:r w:rsidR="00B83E9E">
        <w:rPr>
          <w:rFonts w:cs="Arial"/>
        </w:rPr>
        <w:t>sechs</w:t>
      </w:r>
      <w:r>
        <w:rPr>
          <w:rFonts w:cs="Arial"/>
        </w:rPr>
        <w:t xml:space="preserve"> Athletinnen und Athleten ihren </w:t>
      </w:r>
      <w:r w:rsidRPr="00724DE3">
        <w:rPr>
          <w:rFonts w:cs="Arial"/>
        </w:rPr>
        <w:t xml:space="preserve">Rücktritt aus der Nationalmannschaft </w:t>
      </w:r>
      <w:r>
        <w:rPr>
          <w:rFonts w:cs="Arial"/>
        </w:rPr>
        <w:t xml:space="preserve">resp. dem Spitzensport </w:t>
      </w:r>
      <w:r w:rsidRPr="00724DE3">
        <w:rPr>
          <w:rFonts w:cs="Arial"/>
        </w:rPr>
        <w:t xml:space="preserve">erklärt. </w:t>
      </w:r>
      <w:r>
        <w:rPr>
          <w:rFonts w:cs="Arial"/>
        </w:rPr>
        <w:t>Bei allen handelt es sich um Schützinnen und Schützen, die sich</w:t>
      </w:r>
      <w:r w:rsidR="00B402AE">
        <w:rPr>
          <w:rFonts w:cs="Arial"/>
        </w:rPr>
        <w:t xml:space="preserve"> sehr</w:t>
      </w:r>
      <w:r>
        <w:rPr>
          <w:rFonts w:cs="Arial"/>
        </w:rPr>
        <w:t xml:space="preserve"> um den Schiesssport verdient gemacht haben – sei dies auf </w:t>
      </w:r>
      <w:r w:rsidR="00B402AE">
        <w:rPr>
          <w:rFonts w:cs="Arial"/>
        </w:rPr>
        <w:br/>
      </w:r>
      <w:r>
        <w:rPr>
          <w:rFonts w:cs="Arial"/>
        </w:rPr>
        <w:t xml:space="preserve">nationalem oder internationalem Parkett. </w:t>
      </w:r>
      <w:r>
        <w:rPr>
          <w:rFonts w:cs="Arial"/>
        </w:rPr>
        <w:br/>
      </w:r>
      <w:r w:rsidRPr="00B6381C">
        <w:rPr>
          <w:rFonts w:cs="Arial"/>
          <w:b/>
        </w:rPr>
        <w:t xml:space="preserve">Simon </w:t>
      </w:r>
      <w:r>
        <w:rPr>
          <w:rFonts w:cs="Arial"/>
          <w:b/>
        </w:rPr>
        <w:t xml:space="preserve">Beyeler </w:t>
      </w:r>
      <w:r>
        <w:rPr>
          <w:rFonts w:cs="Arial"/>
        </w:rPr>
        <w:t xml:space="preserve">war unter anderem Fünfter in der Kategorie Gewehr 50m liegend bei der Weltmeisterschaft 2005 in Zagreb (CRO). Zweimal nahm er an Olympischen Spielen teil. Der Berner </w:t>
      </w:r>
      <w:r w:rsidRPr="006B7E7D">
        <w:rPr>
          <w:rFonts w:cs="Arial"/>
        </w:rPr>
        <w:t>verbu</w:t>
      </w:r>
      <w:r w:rsidR="00FD3F2B" w:rsidRPr="006B7E7D">
        <w:rPr>
          <w:rFonts w:cs="Arial"/>
        </w:rPr>
        <w:t>chte zudem diverse Weltcup-</w:t>
      </w:r>
      <w:r w:rsidR="006B7E7D" w:rsidRPr="006B7E7D">
        <w:rPr>
          <w:rFonts w:cs="Arial"/>
        </w:rPr>
        <w:t>Podestplätze und -</w:t>
      </w:r>
      <w:r w:rsidR="00FD3F2B" w:rsidRPr="006B7E7D">
        <w:rPr>
          <w:rFonts w:cs="Arial"/>
        </w:rPr>
        <w:t>Top Ten-Platzierungen</w:t>
      </w:r>
      <w:r>
        <w:rPr>
          <w:rFonts w:cs="Arial"/>
        </w:rPr>
        <w:t xml:space="preserve"> und war mehrfacher Schweizermeister. Auch in den verschiedenen </w:t>
      </w:r>
      <w:r>
        <w:t>Armbrustdisziplinen gehört</w:t>
      </w:r>
      <w:r w:rsidR="00B83E9E">
        <w:t>e</w:t>
      </w:r>
      <w:r>
        <w:t xml:space="preserve"> Beyeler zur Weltspitze, wo er mehrere Male Welt- und Europameister wurde. </w:t>
      </w:r>
      <w:r>
        <w:br/>
        <w:t xml:space="preserve">Auch </w:t>
      </w:r>
      <w:r w:rsidRPr="00214788">
        <w:rPr>
          <w:b/>
        </w:rPr>
        <w:t>Pascal Loretan</w:t>
      </w:r>
      <w:r>
        <w:t xml:space="preserve"> blickt auf eine langjährige und erfolgreiche Schützenkarriere zurück. So gehören mehrere </w:t>
      </w:r>
      <w:r w:rsidR="006B7E7D">
        <w:t>W</w:t>
      </w:r>
      <w:r w:rsidR="00B83E9E">
        <w:t>eltcup</w:t>
      </w:r>
      <w:r w:rsidR="006B7E7D">
        <w:t>-</w:t>
      </w:r>
      <w:r>
        <w:t>Top Ten-Platzierungen</w:t>
      </w:r>
      <w:r w:rsidR="006B7E7D">
        <w:t xml:space="preserve"> sowie eine Olympia-Teilnahme </w:t>
      </w:r>
      <w:r>
        <w:t>z</w:t>
      </w:r>
      <w:r w:rsidR="006B7E7D">
        <w:t>um</w:t>
      </w:r>
      <w:r>
        <w:t xml:space="preserve"> Palmarès</w:t>
      </w:r>
      <w:r w:rsidR="006B7E7D">
        <w:t>.</w:t>
      </w:r>
      <w:r>
        <w:t xml:space="preserve"> </w:t>
      </w:r>
      <w:r w:rsidR="00FD3F2B" w:rsidRPr="006B7E7D">
        <w:t xml:space="preserve">Der </w:t>
      </w:r>
      <w:proofErr w:type="spellStart"/>
      <w:r w:rsidR="00FD3F2B" w:rsidRPr="006B7E7D">
        <w:t>Fribourger</w:t>
      </w:r>
      <w:proofErr w:type="spellEnd"/>
      <w:r w:rsidR="00FD3F2B" w:rsidRPr="006B7E7D">
        <w:t xml:space="preserve"> hält ausserdem den</w:t>
      </w:r>
      <w:r w:rsidR="006B7E7D" w:rsidRPr="006B7E7D">
        <w:t xml:space="preserve"> gültigen</w:t>
      </w:r>
      <w:r w:rsidR="00FD3F2B" w:rsidRPr="006B7E7D">
        <w:t xml:space="preserve"> Schweizerrekord mit dem Luftgewehr.</w:t>
      </w:r>
      <w:r>
        <w:br/>
      </w:r>
      <w:r w:rsidRPr="00214788">
        <w:rPr>
          <w:b/>
        </w:rPr>
        <w:t>Marina Bösiger</w:t>
      </w:r>
      <w:r>
        <w:rPr>
          <w:b/>
        </w:rPr>
        <w:t xml:space="preserve"> </w:t>
      </w:r>
      <w:r>
        <w:t xml:space="preserve">gehörte seit 2011 dem Nationalkader an. Zu ihren grossen Erfolgen gehören je zwei WM-Team-Silbermedaillen in der Dreistellung sowie im </w:t>
      </w:r>
      <w:proofErr w:type="spellStart"/>
      <w:r>
        <w:t>Liegendmatch</w:t>
      </w:r>
      <w:proofErr w:type="spellEnd"/>
      <w:r>
        <w:t xml:space="preserve"> 2014</w:t>
      </w:r>
      <w:r w:rsidR="006B7E7D">
        <w:t xml:space="preserve"> in den Junioren-Kategorien.</w:t>
      </w:r>
      <w:r>
        <w:t xml:space="preserve"> Ein Jahr später wurde die Solothurnerin </w:t>
      </w:r>
      <w:r>
        <w:rPr>
          <w:rStyle w:val="textexposedshow"/>
        </w:rPr>
        <w:t>Vize-Europameisterin Gewehr 3-Stellung Juniorinnen. 2017 wurde Bösiger Vierte an der EM in Baku (AZE) mit dem Gewehr 50m liegend</w:t>
      </w:r>
      <w:r w:rsidR="006B7E7D">
        <w:rPr>
          <w:rStyle w:val="textexposedshow"/>
        </w:rPr>
        <w:t xml:space="preserve"> bei den Elite-Damen. </w:t>
      </w:r>
      <w:r>
        <w:rPr>
          <w:rStyle w:val="textexposedshow"/>
        </w:rPr>
        <w:t>Zudem ist sie</w:t>
      </w:r>
      <w:r w:rsidR="00DB610D">
        <w:rPr>
          <w:rStyle w:val="textexposedshow"/>
        </w:rPr>
        <w:t xml:space="preserve"> mehrfache Schweizermeisterin.</w:t>
      </w:r>
      <w:r>
        <w:rPr>
          <w:rStyle w:val="textexposedshow"/>
        </w:rPr>
        <w:br/>
      </w:r>
      <w:r w:rsidR="00B83E9E">
        <w:rPr>
          <w:rStyle w:val="textexposedshow"/>
        </w:rPr>
        <w:t>Auf Ende Saison</w:t>
      </w:r>
      <w:r>
        <w:rPr>
          <w:rStyle w:val="textexposedshow"/>
        </w:rPr>
        <w:t xml:space="preserve"> tritt Gewehrschützin </w:t>
      </w:r>
      <w:r w:rsidRPr="00214788">
        <w:rPr>
          <w:rStyle w:val="textexposedshow"/>
          <w:b/>
        </w:rPr>
        <w:t>Marin</w:t>
      </w:r>
      <w:r w:rsidR="00B83E9E">
        <w:rPr>
          <w:rStyle w:val="textexposedshow"/>
          <w:b/>
        </w:rPr>
        <w:t>a</w:t>
      </w:r>
      <w:r w:rsidRPr="00214788">
        <w:rPr>
          <w:rStyle w:val="textexposedshow"/>
          <w:b/>
        </w:rPr>
        <w:t xml:space="preserve"> </w:t>
      </w:r>
      <w:proofErr w:type="spellStart"/>
      <w:r w:rsidRPr="00214788">
        <w:rPr>
          <w:rStyle w:val="textexposedshow"/>
          <w:b/>
        </w:rPr>
        <w:t>Schnider</w:t>
      </w:r>
      <w:proofErr w:type="spellEnd"/>
      <w:r>
        <w:rPr>
          <w:rStyle w:val="textexposedshow"/>
        </w:rPr>
        <w:t xml:space="preserve"> aus dem Nationalteam zurück. I</w:t>
      </w:r>
      <w:r>
        <w:t xml:space="preserve">m Palmarès der Nidwaldnerin stehen unter anderen neun Einzelerfolge im Europacup, vier Europa-Meistertitel mit dem Team und auch zwei Bronzemedaillen im Team an der WM im südkoreanischen </w:t>
      </w:r>
      <w:proofErr w:type="spellStart"/>
      <w:r>
        <w:t>Changwon</w:t>
      </w:r>
      <w:proofErr w:type="spellEnd"/>
      <w:r>
        <w:t xml:space="preserve"> (300m Dreistellung und liegend) 2018.</w:t>
      </w:r>
      <w:r>
        <w:br/>
        <w:t>Last but not least verliert das Team Pistole nicht</w:t>
      </w:r>
      <w:r w:rsidR="00B83E9E">
        <w:t>-o</w:t>
      </w:r>
      <w:r>
        <w:t xml:space="preserve">lympisch mit </w:t>
      </w:r>
      <w:r w:rsidRPr="00497E29">
        <w:rPr>
          <w:b/>
        </w:rPr>
        <w:t>Guido Muff</w:t>
      </w:r>
      <w:r>
        <w:t xml:space="preserve"> und </w:t>
      </w:r>
      <w:r w:rsidRPr="00E3494F">
        <w:rPr>
          <w:b/>
        </w:rPr>
        <w:t>Stefan</w:t>
      </w:r>
      <w:r>
        <w:t xml:space="preserve"> </w:t>
      </w:r>
      <w:r w:rsidRPr="00497E29">
        <w:rPr>
          <w:b/>
        </w:rPr>
        <w:t>Fuchs</w:t>
      </w:r>
      <w:r>
        <w:t xml:space="preserve"> zwei Schützen, </w:t>
      </w:r>
      <w:r w:rsidRPr="006B7E7D">
        <w:t>die</w:t>
      </w:r>
      <w:r w:rsidR="006B7E7D" w:rsidRPr="006B7E7D">
        <w:t xml:space="preserve"> über Jahre </w:t>
      </w:r>
      <w:r>
        <w:t xml:space="preserve">fester Bestandteil des Kaders waren und sich grosse Verdienste für den Schweizer Schiesssport erworben haben. </w:t>
      </w:r>
    </w:p>
    <w:p w14:paraId="2EDFB90A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57CA83D2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</w:rPr>
      </w:pPr>
    </w:p>
    <w:p w14:paraId="0F300006" w14:textId="267F8501" w:rsidR="00740E14" w:rsidRPr="0092080D" w:rsidRDefault="00740E14" w:rsidP="00740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92080D">
        <w:rPr>
          <w:rFonts w:ascii="Times New Roman" w:eastAsia="Times New Roman" w:hAnsi="Times New Roman" w:cs="Times New Roman"/>
          <w:sz w:val="24"/>
          <w:szCs w:val="24"/>
          <w:lang w:eastAsia="de-CH"/>
        </w:rPr>
        <w:t> </w:t>
      </w:r>
      <w:r w:rsidR="00D16DFF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</w:p>
    <w:p w14:paraId="3F7D9130" w14:textId="77777777" w:rsidR="00740E14" w:rsidRPr="0092080D" w:rsidRDefault="00740E14" w:rsidP="0074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92080D">
        <w:rPr>
          <w:rFonts w:ascii="Times New Roman" w:eastAsia="Times New Roman" w:hAnsi="Times New Roman" w:cs="Times New Roman"/>
          <w:sz w:val="24"/>
          <w:szCs w:val="24"/>
          <w:lang w:eastAsia="de-CH"/>
        </w:rPr>
        <w:t> </w:t>
      </w:r>
    </w:p>
    <w:p w14:paraId="4F37C251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</w:rPr>
      </w:pPr>
    </w:p>
    <w:p w14:paraId="29267C23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47514F8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5AB24828" w14:textId="77777777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04870D1D" w14:textId="1EE3008A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059875FE" w14:textId="77777777" w:rsidR="004603A4" w:rsidRDefault="004603A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C0EB833" w14:textId="63FF24CC" w:rsidR="00740E14" w:rsidRDefault="00740E14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E33A50A" w14:textId="56100513" w:rsidR="008872CF" w:rsidRDefault="008872CF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3F9F8491" w14:textId="77777777" w:rsidR="008872CF" w:rsidRDefault="008872CF" w:rsidP="00740E14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EF3931A" w14:textId="77777777" w:rsidR="006B7E7D" w:rsidRDefault="006B7E7D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7A222D4" w14:textId="77777777" w:rsidR="006B7E7D" w:rsidRDefault="006B7E7D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81F3FDB" w14:textId="4FD55EC9" w:rsidR="0045679C" w:rsidRPr="00505B0F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  <w:r w:rsidRPr="00505B0F">
        <w:rPr>
          <w:rFonts w:cs="Arial"/>
          <w:b/>
          <w:sz w:val="40"/>
          <w:szCs w:val="40"/>
        </w:rPr>
        <w:lastRenderedPageBreak/>
        <w:t>Kadereinteilung 20</w:t>
      </w:r>
      <w:r w:rsidR="00884C60">
        <w:rPr>
          <w:rFonts w:cs="Arial"/>
          <w:b/>
          <w:sz w:val="40"/>
          <w:szCs w:val="40"/>
        </w:rPr>
        <w:t>19</w:t>
      </w:r>
      <w:r w:rsidRPr="00505B0F">
        <w:rPr>
          <w:rFonts w:cs="Arial"/>
          <w:b/>
          <w:sz w:val="40"/>
          <w:szCs w:val="40"/>
        </w:rPr>
        <w:t>/20</w:t>
      </w:r>
      <w:r w:rsidR="00884C60">
        <w:rPr>
          <w:rFonts w:cs="Arial"/>
          <w:b/>
          <w:sz w:val="40"/>
          <w:szCs w:val="40"/>
        </w:rPr>
        <w:t>20</w:t>
      </w:r>
      <w:r w:rsidRPr="00505B0F">
        <w:rPr>
          <w:rFonts w:cs="Arial"/>
          <w:b/>
          <w:sz w:val="40"/>
          <w:szCs w:val="40"/>
        </w:rPr>
        <w:t xml:space="preserve"> Pistole</w:t>
      </w:r>
    </w:p>
    <w:p w14:paraId="71E1A28D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p w14:paraId="7825EDEF" w14:textId="77777777" w:rsidR="0045679C" w:rsidRPr="00505B0F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 w:rsidRPr="00505B0F">
        <w:rPr>
          <w:rFonts w:cs="Arial"/>
          <w:b/>
          <w:sz w:val="28"/>
          <w:szCs w:val="28"/>
        </w:rPr>
        <w:t xml:space="preserve">Damen Pistole </w:t>
      </w:r>
      <w:r>
        <w:rPr>
          <w:rFonts w:cs="Arial"/>
          <w:b/>
          <w:sz w:val="28"/>
          <w:szCs w:val="28"/>
        </w:rPr>
        <w:t>Olympische Disziplinen</w:t>
      </w:r>
    </w:p>
    <w:p w14:paraId="6225ED9F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7"/>
      </w:tblGrid>
      <w:tr w:rsidR="00884C60" w:rsidRPr="00884C60" w14:paraId="241AB95D" w14:textId="77777777" w:rsidTr="00884C60">
        <w:tc>
          <w:tcPr>
            <w:tcW w:w="7237" w:type="dxa"/>
            <w:shd w:val="clear" w:color="auto" w:fill="FABF8F" w:themeFill="accent6" w:themeFillTint="99"/>
          </w:tcPr>
          <w:p w14:paraId="4ED031FE" w14:textId="77777777" w:rsidR="00884C60" w:rsidRPr="00884C60" w:rsidRDefault="00884C60" w:rsidP="00D5322F">
            <w:pPr>
              <w:tabs>
                <w:tab w:val="left" w:pos="2265"/>
                <w:tab w:val="left" w:pos="6480"/>
              </w:tabs>
              <w:spacing w:after="40"/>
              <w:rPr>
                <w:rFonts w:cs="Arial"/>
              </w:rPr>
            </w:pPr>
            <w:r w:rsidRPr="00884C60">
              <w:rPr>
                <w:rFonts w:cs="Arial"/>
                <w:color w:val="0D0D0D" w:themeColor="text1" w:themeTint="F2"/>
              </w:rPr>
              <w:t>Heidi Diethelm Gerber</w:t>
            </w:r>
          </w:p>
        </w:tc>
      </w:tr>
      <w:tr w:rsidR="00884C60" w:rsidRPr="00884C60" w14:paraId="1599DD41" w14:textId="77777777" w:rsidTr="00884C60">
        <w:tc>
          <w:tcPr>
            <w:tcW w:w="7237" w:type="dxa"/>
          </w:tcPr>
          <w:p w14:paraId="03E2245E" w14:textId="77777777" w:rsidR="00884C60" w:rsidRPr="00884C60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b/>
                <w:bCs/>
                <w:sz w:val="18"/>
                <w:szCs w:val="18"/>
              </w:rPr>
            </w:pPr>
            <w:r w:rsidRPr="00884C60">
              <w:rPr>
                <w:rFonts w:cs="Arial"/>
                <w:b/>
                <w:bCs/>
                <w:sz w:val="18"/>
                <w:szCs w:val="18"/>
              </w:rPr>
              <w:br/>
              <w:t xml:space="preserve">Wohnort: </w:t>
            </w:r>
            <w:r w:rsidRPr="00884C60">
              <w:rPr>
                <w:rFonts w:cs="Arial"/>
                <w:sz w:val="18"/>
                <w:szCs w:val="18"/>
              </w:rPr>
              <w:t>Märstetten (TG)</w:t>
            </w:r>
          </w:p>
        </w:tc>
      </w:tr>
      <w:tr w:rsidR="00884C60" w:rsidRPr="00884C60" w14:paraId="0DF9697B" w14:textId="77777777" w:rsidTr="00884C60">
        <w:tc>
          <w:tcPr>
            <w:tcW w:w="7237" w:type="dxa"/>
          </w:tcPr>
          <w:p w14:paraId="37429E0C" w14:textId="77777777" w:rsidR="00884C60" w:rsidRPr="00884C60" w:rsidRDefault="00884C60" w:rsidP="00436318">
            <w:pPr>
              <w:tabs>
                <w:tab w:val="left" w:pos="2265"/>
              </w:tabs>
              <w:spacing w:after="40"/>
              <w:rPr>
                <w:rFonts w:cs="Arial"/>
                <w:b/>
                <w:bCs/>
                <w:sz w:val="18"/>
                <w:szCs w:val="18"/>
              </w:rPr>
            </w:pPr>
            <w:r w:rsidRPr="00884C60">
              <w:rPr>
                <w:rFonts w:cs="Arial"/>
                <w:b/>
                <w:bCs/>
                <w:sz w:val="18"/>
                <w:szCs w:val="18"/>
              </w:rPr>
              <w:t xml:space="preserve">Geburtsdatum: </w:t>
            </w:r>
            <w:r w:rsidRPr="00884C60">
              <w:rPr>
                <w:rFonts w:cs="Arial"/>
                <w:sz w:val="18"/>
                <w:szCs w:val="18"/>
              </w:rPr>
              <w:t>20.03.1969</w:t>
            </w:r>
          </w:p>
          <w:p w14:paraId="11B5FEB7" w14:textId="77777777" w:rsidR="00884C60" w:rsidRPr="00884C60" w:rsidRDefault="00884C60" w:rsidP="00436318">
            <w:pPr>
              <w:tabs>
                <w:tab w:val="left" w:pos="2265"/>
              </w:tabs>
              <w:spacing w:after="40"/>
              <w:rPr>
                <w:rFonts w:cs="Arial"/>
                <w:b/>
                <w:bCs/>
                <w:sz w:val="18"/>
                <w:szCs w:val="18"/>
              </w:rPr>
            </w:pPr>
            <w:r w:rsidRPr="00884C60">
              <w:rPr>
                <w:rFonts w:cs="Arial"/>
                <w:b/>
                <w:bCs/>
                <w:sz w:val="18"/>
                <w:szCs w:val="18"/>
              </w:rPr>
              <w:t xml:space="preserve">Kader: </w:t>
            </w:r>
            <w:r w:rsidRPr="00884C60">
              <w:rPr>
                <w:rFonts w:cs="Arial"/>
                <w:sz w:val="18"/>
                <w:szCs w:val="18"/>
              </w:rPr>
              <w:t>E2-OK</w:t>
            </w:r>
          </w:p>
        </w:tc>
      </w:tr>
      <w:tr w:rsidR="00884C60" w:rsidRPr="00884C60" w14:paraId="13A55AEB" w14:textId="77777777" w:rsidTr="00884C60">
        <w:tc>
          <w:tcPr>
            <w:tcW w:w="7237" w:type="dxa"/>
          </w:tcPr>
          <w:p w14:paraId="08A3EC1A" w14:textId="77777777" w:rsidR="00884C60" w:rsidRPr="00884C60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b/>
                <w:bCs/>
                <w:sz w:val="18"/>
                <w:szCs w:val="18"/>
              </w:rPr>
            </w:pPr>
            <w:r w:rsidRPr="00884C60">
              <w:rPr>
                <w:rFonts w:cs="Arial"/>
                <w:b/>
                <w:bCs/>
                <w:sz w:val="18"/>
                <w:szCs w:val="18"/>
              </w:rPr>
              <w:t xml:space="preserve">Disziplinen: </w:t>
            </w:r>
            <w:r w:rsidRPr="00884C60">
              <w:rPr>
                <w:rFonts w:cs="Arial"/>
                <w:sz w:val="18"/>
                <w:szCs w:val="18"/>
              </w:rPr>
              <w:t>Sportpistole 25m (SP), Luftpistole 10m</w:t>
            </w:r>
          </w:p>
        </w:tc>
      </w:tr>
    </w:tbl>
    <w:p w14:paraId="499DA90F" w14:textId="77777777" w:rsidR="0045679C" w:rsidRPr="00884C60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bCs/>
        </w:rPr>
      </w:pPr>
    </w:p>
    <w:tbl>
      <w:tblPr>
        <w:tblStyle w:val="Tabellenraster"/>
        <w:tblW w:w="7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7"/>
      </w:tblGrid>
      <w:tr w:rsidR="00884C60" w:rsidRPr="00884C60" w14:paraId="753CE4E3" w14:textId="77777777" w:rsidTr="00884C60">
        <w:tc>
          <w:tcPr>
            <w:tcW w:w="7237" w:type="dxa"/>
            <w:shd w:val="clear" w:color="auto" w:fill="FABF8F" w:themeFill="accent6" w:themeFillTint="99"/>
          </w:tcPr>
          <w:p w14:paraId="791D546D" w14:textId="77777777" w:rsidR="00884C60" w:rsidRP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884C60">
              <w:rPr>
                <w:rFonts w:cs="Arial"/>
                <w:color w:val="0D0D0D" w:themeColor="text1" w:themeTint="F2"/>
              </w:rPr>
              <w:t>Sandra Stark</w:t>
            </w:r>
          </w:p>
        </w:tc>
      </w:tr>
      <w:tr w:rsidR="00884C60" w14:paraId="20E44C61" w14:textId="77777777" w:rsidTr="00884C60">
        <w:tc>
          <w:tcPr>
            <w:tcW w:w="7237" w:type="dxa"/>
          </w:tcPr>
          <w:p w14:paraId="1112FF99" w14:textId="77777777" w:rsidR="00884C60" w:rsidRPr="00A3398C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Münchwilen</w:t>
            </w:r>
            <w:r w:rsidRPr="00A3398C">
              <w:rPr>
                <w:rFonts w:cs="Arial"/>
                <w:sz w:val="18"/>
                <w:szCs w:val="18"/>
              </w:rPr>
              <w:t xml:space="preserve"> (TG)</w:t>
            </w:r>
          </w:p>
        </w:tc>
      </w:tr>
      <w:tr w:rsidR="00884C60" w14:paraId="232F49E8" w14:textId="77777777" w:rsidTr="00884C60">
        <w:tc>
          <w:tcPr>
            <w:tcW w:w="7237" w:type="dxa"/>
          </w:tcPr>
          <w:p w14:paraId="1205F985" w14:textId="77777777" w:rsidR="00884C60" w:rsidRDefault="00884C60" w:rsidP="00436318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16.12.1988</w:t>
            </w:r>
          </w:p>
          <w:p w14:paraId="0A420E67" w14:textId="77777777" w:rsidR="00884C60" w:rsidRPr="00A3398C" w:rsidRDefault="00884C60" w:rsidP="00436318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DD0373"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E1-O</w:t>
            </w:r>
          </w:p>
        </w:tc>
      </w:tr>
      <w:tr w:rsidR="00884C60" w14:paraId="77F65E19" w14:textId="77777777" w:rsidTr="00884C60">
        <w:tc>
          <w:tcPr>
            <w:tcW w:w="7237" w:type="dxa"/>
          </w:tcPr>
          <w:p w14:paraId="07342EDC" w14:textId="77777777" w:rsidR="00884C60" w:rsidRPr="00A3398C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Sportpistole 25m (SP), Luftpistole 10m</w:t>
            </w:r>
          </w:p>
        </w:tc>
      </w:tr>
    </w:tbl>
    <w:p w14:paraId="4184DD6B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7"/>
      </w:tblGrid>
      <w:tr w:rsidR="00884C60" w14:paraId="5A51AC84" w14:textId="77777777" w:rsidTr="00884C60">
        <w:tc>
          <w:tcPr>
            <w:tcW w:w="7237" w:type="dxa"/>
            <w:shd w:val="clear" w:color="auto" w:fill="FABF8F" w:themeFill="accent6" w:themeFillTint="99"/>
          </w:tcPr>
          <w:p w14:paraId="280EC96A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5322F">
              <w:rPr>
                <w:rFonts w:cs="Arial"/>
                <w:color w:val="0D0D0D" w:themeColor="text1" w:themeTint="F2"/>
              </w:rPr>
              <w:t>Rebecca Villiger</w:t>
            </w:r>
          </w:p>
        </w:tc>
      </w:tr>
      <w:tr w:rsidR="00884C60" w14:paraId="6C4F71F8" w14:textId="77777777" w:rsidTr="00884C60">
        <w:tc>
          <w:tcPr>
            <w:tcW w:w="7237" w:type="dxa"/>
          </w:tcPr>
          <w:p w14:paraId="59B41326" w14:textId="77777777" w:rsidR="00884C60" w:rsidRPr="00A3398C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Bad Ragaz (SG)</w:t>
            </w:r>
          </w:p>
        </w:tc>
      </w:tr>
      <w:tr w:rsidR="00884C60" w14:paraId="561021F9" w14:textId="77777777" w:rsidTr="00884C60">
        <w:tc>
          <w:tcPr>
            <w:tcW w:w="7237" w:type="dxa"/>
          </w:tcPr>
          <w:p w14:paraId="697AA87B" w14:textId="77777777" w:rsidR="00884C60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03.11.1996</w:t>
            </w:r>
          </w:p>
          <w:p w14:paraId="219E6EDF" w14:textId="77777777" w:rsidR="00884C60" w:rsidRPr="00A3398C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DD0373">
              <w:rPr>
                <w:rFonts w:cs="Arial"/>
                <w:b/>
                <w:sz w:val="18"/>
                <w:szCs w:val="18"/>
              </w:rPr>
              <w:t>Kader:</w:t>
            </w:r>
            <w:r>
              <w:rPr>
                <w:rFonts w:cs="Arial"/>
                <w:sz w:val="18"/>
                <w:szCs w:val="18"/>
              </w:rPr>
              <w:t xml:space="preserve"> E1-O</w:t>
            </w:r>
          </w:p>
        </w:tc>
      </w:tr>
      <w:tr w:rsidR="00884C60" w14:paraId="252EAE8B" w14:textId="77777777" w:rsidTr="00884C60">
        <w:tc>
          <w:tcPr>
            <w:tcW w:w="7237" w:type="dxa"/>
          </w:tcPr>
          <w:p w14:paraId="12BA47EF" w14:textId="77777777" w:rsidR="00884C60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Sportpistole 25m (SP), Luftpistole 10m</w:t>
            </w:r>
          </w:p>
          <w:p w14:paraId="1FB196AD" w14:textId="77777777" w:rsidR="008258F3" w:rsidRDefault="008258F3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</w:p>
          <w:p w14:paraId="0B5A6057" w14:textId="0E6DA723" w:rsidR="008258F3" w:rsidRPr="00A3398C" w:rsidRDefault="008258F3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</w:tbl>
    <w:p w14:paraId="30412588" w14:textId="77777777" w:rsidR="0045679C" w:rsidRDefault="0045679C" w:rsidP="0045679C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Herren Pistole Olympische Disziplinen</w:t>
      </w:r>
    </w:p>
    <w:tbl>
      <w:tblPr>
        <w:tblStyle w:val="Tabellenraster"/>
        <w:tblW w:w="7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2"/>
      </w:tblGrid>
      <w:tr w:rsidR="00884C60" w14:paraId="7FDACC00" w14:textId="77777777" w:rsidTr="00884C60">
        <w:tc>
          <w:tcPr>
            <w:tcW w:w="7202" w:type="dxa"/>
            <w:shd w:val="clear" w:color="auto" w:fill="FABF8F" w:themeFill="accent6" w:themeFillTint="99"/>
          </w:tcPr>
          <w:p w14:paraId="09C9053E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 xml:space="preserve">Steve </w:t>
            </w:r>
            <w:proofErr w:type="spellStart"/>
            <w:r>
              <w:rPr>
                <w:rFonts w:cs="Arial"/>
              </w:rPr>
              <w:t>Demierre</w:t>
            </w:r>
            <w:proofErr w:type="spellEnd"/>
          </w:p>
        </w:tc>
      </w:tr>
      <w:tr w:rsidR="00884C60" w14:paraId="60447E3B" w14:textId="77777777" w:rsidTr="00884C60">
        <w:tc>
          <w:tcPr>
            <w:tcW w:w="7202" w:type="dxa"/>
          </w:tcPr>
          <w:p w14:paraId="79738865" w14:textId="77777777" w:rsidR="00884C60" w:rsidRPr="00A3398C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Auboranges</w:t>
            </w:r>
            <w:proofErr w:type="spellEnd"/>
            <w:r w:rsidRPr="00A3398C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</w:rPr>
              <w:t>FR</w:t>
            </w:r>
            <w:r w:rsidRPr="00A3398C">
              <w:rPr>
                <w:rFonts w:cs="Arial"/>
                <w:sz w:val="18"/>
                <w:szCs w:val="18"/>
              </w:rPr>
              <w:t>)</w:t>
            </w:r>
          </w:p>
        </w:tc>
      </w:tr>
      <w:tr w:rsidR="00884C60" w:rsidRPr="007448B7" w14:paraId="21363A8F" w14:textId="77777777" w:rsidTr="00884C60">
        <w:tc>
          <w:tcPr>
            <w:tcW w:w="7202" w:type="dxa"/>
          </w:tcPr>
          <w:p w14:paraId="539583E5" w14:textId="001B58B6" w:rsidR="00884C60" w:rsidRPr="006B7E7D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6B7E7D">
              <w:rPr>
                <w:rFonts w:cs="Arial"/>
                <w:b/>
                <w:sz w:val="18"/>
                <w:szCs w:val="18"/>
              </w:rPr>
              <w:t xml:space="preserve">Geburtsdatum: </w:t>
            </w:r>
            <w:r w:rsidRPr="006B7E7D">
              <w:rPr>
                <w:rFonts w:cs="Arial"/>
                <w:sz w:val="18"/>
                <w:szCs w:val="18"/>
              </w:rPr>
              <w:t>20.</w:t>
            </w:r>
            <w:r w:rsidR="00381DA5">
              <w:rPr>
                <w:rFonts w:cs="Arial"/>
                <w:sz w:val="18"/>
                <w:szCs w:val="18"/>
              </w:rPr>
              <w:t>0</w:t>
            </w:r>
            <w:r w:rsidRPr="006B7E7D">
              <w:rPr>
                <w:rFonts w:cs="Arial"/>
                <w:sz w:val="18"/>
                <w:szCs w:val="18"/>
              </w:rPr>
              <w:t>2.1975</w:t>
            </w:r>
          </w:p>
          <w:p w14:paraId="29F1BB97" w14:textId="76F94584" w:rsidR="00884C60" w:rsidRDefault="00884C60" w:rsidP="00CA3F3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 w:rsidRPr="0091222B">
              <w:rPr>
                <w:rFonts w:cs="Arial"/>
                <w:b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E1-O</w:t>
            </w:r>
          </w:p>
          <w:p w14:paraId="39B649B3" w14:textId="04516AE8" w:rsidR="00884C60" w:rsidRPr="006B7E7D" w:rsidRDefault="00884C60" w:rsidP="00CA3F3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6B7E7D">
              <w:rPr>
                <w:rFonts w:cs="Arial"/>
                <w:b/>
                <w:sz w:val="18"/>
                <w:szCs w:val="18"/>
              </w:rPr>
              <w:t>Disziplinen:</w:t>
            </w:r>
            <w:r w:rsidRPr="006B7E7D">
              <w:rPr>
                <w:rFonts w:cs="Arial"/>
                <w:sz w:val="18"/>
                <w:szCs w:val="18"/>
              </w:rPr>
              <w:t xml:space="preserve"> Luftpistole 10m</w:t>
            </w:r>
            <w:r w:rsidRPr="006B7E7D">
              <w:rPr>
                <w:rFonts w:cs="Arial"/>
                <w:sz w:val="18"/>
                <w:szCs w:val="18"/>
              </w:rPr>
              <w:br/>
            </w:r>
            <w:r w:rsidRPr="008F3435">
              <w:rPr>
                <w:rFonts w:cs="Arial"/>
                <w:i/>
                <w:sz w:val="18"/>
                <w:szCs w:val="18"/>
              </w:rPr>
              <w:t>nicht</w:t>
            </w:r>
            <w:r w:rsidR="00381DA5">
              <w:rPr>
                <w:rFonts w:cs="Arial"/>
                <w:i/>
                <w:sz w:val="18"/>
                <w:szCs w:val="18"/>
              </w:rPr>
              <w:t>-o</w:t>
            </w:r>
            <w:r w:rsidRPr="008F3435">
              <w:rPr>
                <w:rFonts w:cs="Arial"/>
                <w:i/>
                <w:sz w:val="18"/>
                <w:szCs w:val="18"/>
              </w:rPr>
              <w:t>lympisch</w:t>
            </w:r>
            <w:r w:rsidRPr="006B7E7D">
              <w:rPr>
                <w:rFonts w:cs="Arial"/>
                <w:i/>
                <w:sz w:val="18"/>
                <w:szCs w:val="18"/>
              </w:rPr>
              <w:t>:</w:t>
            </w:r>
            <w:r w:rsidRPr="006B7E7D">
              <w:rPr>
                <w:rFonts w:cs="Arial"/>
                <w:sz w:val="18"/>
                <w:szCs w:val="18"/>
              </w:rPr>
              <w:t xml:space="preserve"> Freie Pistole 50m (FP), Zentralfeuerpistole 25m (CFP), Standard-</w:t>
            </w:r>
            <w:r w:rsidRPr="006B7E7D">
              <w:rPr>
                <w:rFonts w:cs="Arial"/>
                <w:sz w:val="18"/>
                <w:szCs w:val="18"/>
              </w:rPr>
              <w:br/>
            </w:r>
            <w:proofErr w:type="spellStart"/>
            <w:r w:rsidRPr="006B7E7D">
              <w:rPr>
                <w:rFonts w:cs="Arial"/>
                <w:sz w:val="18"/>
                <w:szCs w:val="18"/>
              </w:rPr>
              <w:t>pistole</w:t>
            </w:r>
            <w:proofErr w:type="spellEnd"/>
            <w:r w:rsidRPr="006B7E7D">
              <w:rPr>
                <w:rFonts w:cs="Arial"/>
                <w:sz w:val="18"/>
                <w:szCs w:val="18"/>
              </w:rPr>
              <w:t xml:space="preserve"> 25m (STP)</w:t>
            </w:r>
          </w:p>
        </w:tc>
      </w:tr>
      <w:tr w:rsidR="00884C60" w14:paraId="53BFFC75" w14:textId="77777777" w:rsidTr="00884C60">
        <w:tc>
          <w:tcPr>
            <w:tcW w:w="7202" w:type="dxa"/>
          </w:tcPr>
          <w:p w14:paraId="6EBC957E" w14:textId="77777777" w:rsidR="00884C60" w:rsidRPr="00A3398C" w:rsidRDefault="00884C60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884C60" w14:paraId="085F58D9" w14:textId="77777777" w:rsidTr="00884C60">
        <w:tc>
          <w:tcPr>
            <w:tcW w:w="7202" w:type="dxa"/>
          </w:tcPr>
          <w:p w14:paraId="7A6178AC" w14:textId="77777777" w:rsidR="00884C60" w:rsidRPr="00A3398C" w:rsidRDefault="00884C60" w:rsidP="00726A4B">
            <w:pPr>
              <w:tabs>
                <w:tab w:val="left" w:pos="2265"/>
              </w:tabs>
              <w:rPr>
                <w:rFonts w:cs="Arial"/>
                <w:sz w:val="18"/>
                <w:szCs w:val="18"/>
              </w:rPr>
            </w:pPr>
          </w:p>
        </w:tc>
      </w:tr>
      <w:tr w:rsidR="00884C60" w14:paraId="01941DD0" w14:textId="77777777" w:rsidTr="00884C60">
        <w:tc>
          <w:tcPr>
            <w:tcW w:w="7202" w:type="dxa"/>
            <w:shd w:val="clear" w:color="auto" w:fill="FABF8F" w:themeFill="accent6" w:themeFillTint="99"/>
          </w:tcPr>
          <w:p w14:paraId="3A198F1D" w14:textId="48BECAF6" w:rsidR="00884C60" w:rsidRPr="00A3398C" w:rsidRDefault="00BE6C9F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Dylan Diethelm</w:t>
            </w:r>
          </w:p>
        </w:tc>
      </w:tr>
      <w:tr w:rsidR="00BE6C9F" w14:paraId="1C495D80" w14:textId="77777777" w:rsidTr="00884C60">
        <w:tc>
          <w:tcPr>
            <w:tcW w:w="7202" w:type="dxa"/>
          </w:tcPr>
          <w:p w14:paraId="3395FE4B" w14:textId="49D19F74" w:rsidR="00BE6C9F" w:rsidRPr="00A3398C" w:rsidRDefault="00BE6C9F" w:rsidP="00BE6C9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Weinfelden (TG)</w:t>
            </w:r>
          </w:p>
        </w:tc>
      </w:tr>
      <w:tr w:rsidR="00BE6C9F" w14:paraId="0DECEF4E" w14:textId="77777777" w:rsidTr="00884C60">
        <w:tc>
          <w:tcPr>
            <w:tcW w:w="7202" w:type="dxa"/>
          </w:tcPr>
          <w:p w14:paraId="4D895698" w14:textId="77777777" w:rsidR="00BE6C9F" w:rsidRDefault="00BE6C9F" w:rsidP="00BE6C9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20.11.1993</w:t>
            </w:r>
          </w:p>
          <w:p w14:paraId="1EE33820" w14:textId="28CBD95D" w:rsidR="00BE6C9F" w:rsidRPr="00A3398C" w:rsidRDefault="00BE6C9F" w:rsidP="00BE6C9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E1-O</w:t>
            </w:r>
          </w:p>
        </w:tc>
      </w:tr>
      <w:tr w:rsidR="00BE6C9F" w14:paraId="7B217F7B" w14:textId="77777777" w:rsidTr="00884C60">
        <w:tc>
          <w:tcPr>
            <w:tcW w:w="7202" w:type="dxa"/>
          </w:tcPr>
          <w:p w14:paraId="5BDE52F6" w14:textId="16A3C870" w:rsidR="00BE6C9F" w:rsidRPr="00A3398C" w:rsidRDefault="00BE6C9F" w:rsidP="00BE6C9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>
              <w:rPr>
                <w:rFonts w:cs="Arial"/>
                <w:sz w:val="18"/>
                <w:szCs w:val="18"/>
              </w:rPr>
              <w:t xml:space="preserve"> Luftpistole 10m</w:t>
            </w:r>
            <w:r>
              <w:rPr>
                <w:rFonts w:cs="Arial"/>
                <w:sz w:val="18"/>
                <w:szCs w:val="18"/>
              </w:rPr>
              <w:br/>
            </w:r>
            <w:r>
              <w:rPr>
                <w:rFonts w:cs="Arial"/>
                <w:i/>
                <w:sz w:val="18"/>
                <w:szCs w:val="18"/>
              </w:rPr>
              <w:t xml:space="preserve">nicht-olympisch: </w:t>
            </w:r>
            <w:r>
              <w:rPr>
                <w:rFonts w:cs="Arial"/>
                <w:sz w:val="18"/>
                <w:szCs w:val="18"/>
              </w:rPr>
              <w:t>Freie Pistole 50m (FP)</w:t>
            </w:r>
            <w:r w:rsidR="00EA6F00">
              <w:rPr>
                <w:rFonts w:cs="Arial"/>
                <w:sz w:val="18"/>
                <w:szCs w:val="18"/>
              </w:rPr>
              <w:t xml:space="preserve">, </w:t>
            </w:r>
            <w:r w:rsidR="00EA6F00" w:rsidRPr="006B7E7D">
              <w:rPr>
                <w:rFonts w:cs="Arial"/>
                <w:sz w:val="18"/>
                <w:szCs w:val="18"/>
              </w:rPr>
              <w:t>Zentralfeuerpistole 25m (CFP)</w:t>
            </w:r>
          </w:p>
        </w:tc>
      </w:tr>
    </w:tbl>
    <w:p w14:paraId="55A54858" w14:textId="77777777" w:rsidR="0045679C" w:rsidRPr="00A04430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2"/>
      </w:tblGrid>
      <w:tr w:rsidR="00884C60" w14:paraId="066B1D1D" w14:textId="77777777" w:rsidTr="00884C60">
        <w:tc>
          <w:tcPr>
            <w:tcW w:w="7202" w:type="dxa"/>
            <w:shd w:val="clear" w:color="auto" w:fill="FABF8F" w:themeFill="accent6" w:themeFillTint="99"/>
          </w:tcPr>
          <w:p w14:paraId="4F90F09A" w14:textId="212112D6" w:rsidR="00884C60" w:rsidRPr="00D5322F" w:rsidRDefault="00BE6C9F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Jason Solari</w:t>
            </w:r>
          </w:p>
        </w:tc>
      </w:tr>
      <w:tr w:rsidR="00884C60" w14:paraId="008606B5" w14:textId="77777777" w:rsidTr="00884C60">
        <w:tc>
          <w:tcPr>
            <w:tcW w:w="7202" w:type="dxa"/>
          </w:tcPr>
          <w:p w14:paraId="3A699BAD" w14:textId="62404387" w:rsidR="00884C60" w:rsidRPr="00A3398C" w:rsidRDefault="00884C60" w:rsidP="0091222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BE6C9F">
              <w:rPr>
                <w:rFonts w:cs="Arial"/>
                <w:sz w:val="18"/>
                <w:szCs w:val="18"/>
              </w:rPr>
              <w:t>Malvaglia</w:t>
            </w:r>
            <w:proofErr w:type="spellEnd"/>
            <w:r w:rsidR="00BE6C9F">
              <w:rPr>
                <w:rFonts w:cs="Arial"/>
                <w:sz w:val="18"/>
                <w:szCs w:val="18"/>
              </w:rPr>
              <w:t xml:space="preserve"> (TI)</w:t>
            </w:r>
          </w:p>
        </w:tc>
      </w:tr>
      <w:tr w:rsidR="00884C60" w14:paraId="6296CDBC" w14:textId="77777777" w:rsidTr="00884C60">
        <w:tc>
          <w:tcPr>
            <w:tcW w:w="7202" w:type="dxa"/>
          </w:tcPr>
          <w:p w14:paraId="346BC9EE" w14:textId="6DF4C8F1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BE6C9F">
              <w:rPr>
                <w:rFonts w:cs="Arial"/>
                <w:sz w:val="18"/>
                <w:szCs w:val="18"/>
              </w:rPr>
              <w:t>08.01.2000</w:t>
            </w:r>
          </w:p>
          <w:p w14:paraId="4577474C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E1-O</w:t>
            </w:r>
          </w:p>
          <w:p w14:paraId="262E8AFD" w14:textId="07B037A8" w:rsidR="00CE172D" w:rsidRPr="00A3398C" w:rsidRDefault="00EA6F00" w:rsidP="00EA6F00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Disziplinen: </w:t>
            </w:r>
            <w:r w:rsidRPr="006B7E7D">
              <w:rPr>
                <w:rFonts w:cs="Arial"/>
                <w:sz w:val="18"/>
                <w:szCs w:val="18"/>
              </w:rPr>
              <w:t>Luftpistole 10m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884C60" w14:paraId="22D1DF6E" w14:textId="77777777" w:rsidTr="00884C60">
        <w:tc>
          <w:tcPr>
            <w:tcW w:w="7202" w:type="dxa"/>
          </w:tcPr>
          <w:p w14:paraId="41061EA1" w14:textId="5EC8EDE2" w:rsidR="00884C60" w:rsidRPr="0080697C" w:rsidRDefault="00884C60" w:rsidP="00BE6C9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</w:tbl>
    <w:p w14:paraId="29307ACF" w14:textId="487D1388" w:rsidR="0045679C" w:rsidRPr="00CD5B14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 w:rsidRPr="00CD5B14">
        <w:rPr>
          <w:rFonts w:cs="Arial"/>
          <w:b/>
          <w:sz w:val="28"/>
          <w:szCs w:val="28"/>
        </w:rPr>
        <w:lastRenderedPageBreak/>
        <w:t>Herren Pistole nicht</w:t>
      </w:r>
      <w:r w:rsidR="00EC5E4B">
        <w:rPr>
          <w:rFonts w:cs="Arial"/>
          <w:b/>
          <w:sz w:val="28"/>
          <w:szCs w:val="28"/>
        </w:rPr>
        <w:t>-o</w:t>
      </w:r>
      <w:r w:rsidRPr="00CD5B14">
        <w:rPr>
          <w:rFonts w:cs="Arial"/>
          <w:b/>
          <w:sz w:val="28"/>
          <w:szCs w:val="28"/>
        </w:rPr>
        <w:t>lympisch</w:t>
      </w:r>
    </w:p>
    <w:p w14:paraId="43E426D9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12A56539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4F412E98" w14:textId="1C7B3B10" w:rsidR="00884C60" w:rsidRPr="00A3398C" w:rsidRDefault="00BE6C9F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Gregory Emmenegger</w:t>
            </w:r>
          </w:p>
        </w:tc>
      </w:tr>
      <w:tr w:rsidR="00884C60" w14:paraId="441FDD5E" w14:textId="77777777" w:rsidTr="00884C60">
        <w:tc>
          <w:tcPr>
            <w:tcW w:w="7371" w:type="dxa"/>
          </w:tcPr>
          <w:p w14:paraId="341927FD" w14:textId="1EAA5D58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381DA5">
              <w:rPr>
                <w:rFonts w:cs="Arial"/>
                <w:sz w:val="18"/>
                <w:szCs w:val="18"/>
              </w:rPr>
              <w:t>G</w:t>
            </w:r>
            <w:r w:rsidR="00BE6C9F">
              <w:rPr>
                <w:rFonts w:cs="Arial"/>
                <w:sz w:val="18"/>
                <w:szCs w:val="18"/>
              </w:rPr>
              <w:t>iffers</w:t>
            </w:r>
            <w:proofErr w:type="spellEnd"/>
            <w:r w:rsidR="00BE6C9F">
              <w:rPr>
                <w:rFonts w:cs="Arial"/>
                <w:sz w:val="18"/>
                <w:szCs w:val="18"/>
              </w:rPr>
              <w:t xml:space="preserve"> (FR)</w:t>
            </w:r>
          </w:p>
        </w:tc>
      </w:tr>
      <w:tr w:rsidR="00884C60" w14:paraId="4DB24BD7" w14:textId="77777777" w:rsidTr="00884C60">
        <w:tc>
          <w:tcPr>
            <w:tcW w:w="7371" w:type="dxa"/>
          </w:tcPr>
          <w:p w14:paraId="579ACAFD" w14:textId="7E11D67D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381DA5">
              <w:rPr>
                <w:rFonts w:cs="Arial"/>
                <w:sz w:val="18"/>
                <w:szCs w:val="18"/>
              </w:rPr>
              <w:t>08</w:t>
            </w:r>
            <w:r w:rsidR="00BE6C9F">
              <w:rPr>
                <w:rFonts w:cs="Arial"/>
                <w:sz w:val="18"/>
                <w:szCs w:val="18"/>
              </w:rPr>
              <w:t>.11.1993</w:t>
            </w:r>
          </w:p>
          <w:p w14:paraId="686A364E" w14:textId="038C6E25" w:rsidR="00884C60" w:rsidRPr="00A3398C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 w:rsidR="00BE6C9F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T4-nO</w:t>
            </w:r>
          </w:p>
        </w:tc>
      </w:tr>
      <w:tr w:rsidR="00884C60" w:rsidRPr="008F17BD" w14:paraId="65074CFE" w14:textId="77777777" w:rsidTr="00884C60">
        <w:tc>
          <w:tcPr>
            <w:tcW w:w="7371" w:type="dxa"/>
          </w:tcPr>
          <w:p w14:paraId="43DF3529" w14:textId="7015BE13" w:rsidR="00884C60" w:rsidRPr="008F17BD" w:rsidRDefault="00884C60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381DA5">
              <w:rPr>
                <w:rFonts w:cs="Arial"/>
                <w:b/>
                <w:bCs/>
                <w:sz w:val="18"/>
                <w:szCs w:val="18"/>
              </w:rPr>
              <w:t>Disziplinen:</w:t>
            </w:r>
            <w:r w:rsidRPr="008F17BD">
              <w:rPr>
                <w:rFonts w:cs="Arial"/>
                <w:sz w:val="18"/>
                <w:szCs w:val="18"/>
              </w:rPr>
              <w:t xml:space="preserve"> Zentralfeuerpistole 25m (CFP),</w:t>
            </w:r>
            <w:r w:rsidR="00BE6C9F" w:rsidRPr="008F17BD">
              <w:rPr>
                <w:rFonts w:cs="Arial"/>
                <w:sz w:val="18"/>
                <w:szCs w:val="18"/>
              </w:rPr>
              <w:t xml:space="preserve"> Standardpistole 25m (STP)</w:t>
            </w:r>
            <w:r w:rsidR="008F17BD" w:rsidRPr="008F17BD">
              <w:rPr>
                <w:rFonts w:cs="Arial"/>
                <w:sz w:val="18"/>
                <w:szCs w:val="18"/>
              </w:rPr>
              <w:t xml:space="preserve">, </w:t>
            </w:r>
            <w:r w:rsidR="008F17BD" w:rsidRPr="006B7E7D">
              <w:rPr>
                <w:rFonts w:cs="Arial"/>
                <w:sz w:val="18"/>
                <w:szCs w:val="18"/>
              </w:rPr>
              <w:t>Luftpistole 10m</w:t>
            </w:r>
          </w:p>
        </w:tc>
      </w:tr>
    </w:tbl>
    <w:p w14:paraId="6421AA13" w14:textId="77777777" w:rsidR="0045679C" w:rsidRPr="008F17BD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7"/>
      </w:tblGrid>
      <w:tr w:rsidR="00884C60" w14:paraId="1098E393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18D3CE2A" w14:textId="462D0B0A" w:rsidR="00884C60" w:rsidRPr="00A3398C" w:rsidRDefault="00BE6C9F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Alvaro Garcia</w:t>
            </w:r>
          </w:p>
        </w:tc>
      </w:tr>
      <w:tr w:rsidR="00884C60" w14:paraId="43564B6B" w14:textId="77777777" w:rsidTr="00884C60">
        <w:tc>
          <w:tcPr>
            <w:tcW w:w="7371" w:type="dxa"/>
          </w:tcPr>
          <w:p w14:paraId="619C46D5" w14:textId="35EBD226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BE6C9F">
              <w:rPr>
                <w:rFonts w:cs="Arial"/>
                <w:sz w:val="18"/>
                <w:szCs w:val="18"/>
              </w:rPr>
              <w:t>Lausanne (VD)</w:t>
            </w:r>
          </w:p>
        </w:tc>
      </w:tr>
      <w:tr w:rsidR="00884C60" w14:paraId="683F639A" w14:textId="77777777" w:rsidTr="00884C60">
        <w:tc>
          <w:tcPr>
            <w:tcW w:w="7371" w:type="dxa"/>
          </w:tcPr>
          <w:p w14:paraId="49F2B687" w14:textId="1E67E0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C37221">
              <w:rPr>
                <w:rFonts w:cs="Arial"/>
                <w:sz w:val="18"/>
                <w:szCs w:val="18"/>
              </w:rPr>
              <w:t>13.12.1985</w:t>
            </w:r>
          </w:p>
          <w:p w14:paraId="7F512D2F" w14:textId="77777777" w:rsidR="00884C60" w:rsidRPr="00A3398C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T4-nO</w:t>
            </w:r>
          </w:p>
        </w:tc>
      </w:tr>
      <w:tr w:rsidR="00884C60" w14:paraId="1F24AAF2" w14:textId="77777777" w:rsidTr="00884C60">
        <w:tc>
          <w:tcPr>
            <w:tcW w:w="7371" w:type="dxa"/>
          </w:tcPr>
          <w:p w14:paraId="2251C962" w14:textId="45683756" w:rsidR="00884C60" w:rsidRDefault="00884C60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8F17BD" w:rsidRPr="008F17BD">
              <w:rPr>
                <w:rFonts w:cs="Arial"/>
                <w:sz w:val="18"/>
                <w:szCs w:val="18"/>
              </w:rPr>
              <w:t xml:space="preserve">Zentralfeuerpistole 25m (CFP), Standardpistole 25m (STP), </w:t>
            </w:r>
            <w:r w:rsidR="008F17BD" w:rsidRPr="006B7E7D">
              <w:rPr>
                <w:rFonts w:cs="Arial"/>
                <w:sz w:val="18"/>
                <w:szCs w:val="18"/>
              </w:rPr>
              <w:t>Luftpistole 10m</w:t>
            </w:r>
          </w:p>
          <w:p w14:paraId="4D9718ED" w14:textId="77777777" w:rsidR="00BE6C9F" w:rsidRDefault="00BE6C9F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</w:p>
          <w:tbl>
            <w:tblPr>
              <w:tblStyle w:val="Tabellenraster"/>
              <w:tblW w:w="73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71"/>
            </w:tblGrid>
            <w:tr w:rsidR="00BE6C9F" w14:paraId="18836354" w14:textId="77777777" w:rsidTr="00BE6C9F">
              <w:tc>
                <w:tcPr>
                  <w:tcW w:w="7371" w:type="dxa"/>
                  <w:shd w:val="clear" w:color="auto" w:fill="FABF8F" w:themeFill="accent6" w:themeFillTint="99"/>
                </w:tcPr>
                <w:p w14:paraId="0BB0CBB4" w14:textId="5DE2D7C2" w:rsidR="00BE6C9F" w:rsidRPr="00A3398C" w:rsidRDefault="001133DD" w:rsidP="00BE6C9F">
                  <w:pPr>
                    <w:tabs>
                      <w:tab w:val="left" w:pos="2265"/>
                    </w:tabs>
                    <w:spacing w:after="4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Adrian Schaub</w:t>
                  </w:r>
                </w:p>
              </w:tc>
            </w:tr>
            <w:tr w:rsidR="00BE6C9F" w14:paraId="50EDFCA4" w14:textId="77777777" w:rsidTr="00BE6C9F">
              <w:tc>
                <w:tcPr>
                  <w:tcW w:w="7371" w:type="dxa"/>
                </w:tcPr>
                <w:p w14:paraId="03864411" w14:textId="1EF03D73" w:rsidR="00BE6C9F" w:rsidRPr="00A3398C" w:rsidRDefault="00BE6C9F" w:rsidP="00BE6C9F">
                  <w:pPr>
                    <w:tabs>
                      <w:tab w:val="left" w:pos="2265"/>
                    </w:tabs>
                    <w:spacing w:after="40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b/>
                      <w:sz w:val="18"/>
                      <w:szCs w:val="18"/>
                    </w:rPr>
                    <w:br/>
                  </w:r>
                  <w:r w:rsidRPr="00A3398C">
                    <w:rPr>
                      <w:rFonts w:cs="Arial"/>
                      <w:b/>
                      <w:sz w:val="18"/>
                      <w:szCs w:val="18"/>
                    </w:rPr>
                    <w:t>Wohnort:</w:t>
                  </w:r>
                  <w:r w:rsidR="00C37221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37221">
                    <w:rPr>
                      <w:rFonts w:cs="Arial"/>
                      <w:sz w:val="18"/>
                      <w:szCs w:val="18"/>
                    </w:rPr>
                    <w:t>Zunzgen</w:t>
                  </w:r>
                  <w:proofErr w:type="spellEnd"/>
                  <w:r w:rsidR="00C37221">
                    <w:rPr>
                      <w:rFonts w:cs="Arial"/>
                      <w:sz w:val="18"/>
                      <w:szCs w:val="18"/>
                    </w:rPr>
                    <w:t xml:space="preserve"> (BL)</w:t>
                  </w:r>
                </w:p>
              </w:tc>
            </w:tr>
            <w:tr w:rsidR="00BE6C9F" w14:paraId="03980E33" w14:textId="77777777" w:rsidTr="00BE6C9F">
              <w:tc>
                <w:tcPr>
                  <w:tcW w:w="7371" w:type="dxa"/>
                </w:tcPr>
                <w:p w14:paraId="55020FD2" w14:textId="29277B11" w:rsidR="00BE6C9F" w:rsidRDefault="00BE6C9F" w:rsidP="00BE6C9F">
                  <w:pPr>
                    <w:tabs>
                      <w:tab w:val="left" w:pos="2265"/>
                      <w:tab w:val="left" w:pos="2880"/>
                    </w:tabs>
                    <w:spacing w:after="40"/>
                    <w:rPr>
                      <w:rFonts w:cs="Arial"/>
                      <w:sz w:val="18"/>
                      <w:szCs w:val="18"/>
                    </w:rPr>
                  </w:pPr>
                  <w:r w:rsidRPr="00A3398C">
                    <w:rPr>
                      <w:rFonts w:cs="Arial"/>
                      <w:b/>
                      <w:sz w:val="18"/>
                      <w:szCs w:val="18"/>
                    </w:rPr>
                    <w:t>Geburtsdatum:</w:t>
                  </w:r>
                  <w:r w:rsidRPr="00A3398C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="00C37221">
                    <w:rPr>
                      <w:rFonts w:cs="Arial"/>
                      <w:sz w:val="18"/>
                      <w:szCs w:val="18"/>
                    </w:rPr>
                    <w:t>26.12.1997</w:t>
                  </w:r>
                </w:p>
                <w:p w14:paraId="4B25C8E0" w14:textId="0F206179" w:rsidR="00BE6C9F" w:rsidRPr="00A3398C" w:rsidRDefault="00BE6C9F" w:rsidP="00BE6C9F">
                  <w:pPr>
                    <w:tabs>
                      <w:tab w:val="left" w:pos="2265"/>
                      <w:tab w:val="left" w:pos="2880"/>
                    </w:tabs>
                    <w:spacing w:after="40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rFonts w:cs="Arial"/>
                      <w:b/>
                      <w:sz w:val="18"/>
                      <w:szCs w:val="18"/>
                    </w:rPr>
                    <w:t>Kader</w:t>
                  </w:r>
                  <w:r>
                    <w:rPr>
                      <w:rFonts w:cs="Arial"/>
                      <w:sz w:val="18"/>
                      <w:szCs w:val="18"/>
                    </w:rPr>
                    <w:t>: T4-nO</w:t>
                  </w:r>
                </w:p>
              </w:tc>
            </w:tr>
            <w:tr w:rsidR="00BE6C9F" w14:paraId="7B068761" w14:textId="77777777" w:rsidTr="00BE6C9F">
              <w:tc>
                <w:tcPr>
                  <w:tcW w:w="7371" w:type="dxa"/>
                </w:tcPr>
                <w:p w14:paraId="7B655F50" w14:textId="45B49F53" w:rsidR="00BE6C9F" w:rsidRPr="00A3398C" w:rsidRDefault="00BE6C9F" w:rsidP="008F17BD">
                  <w:pPr>
                    <w:tabs>
                      <w:tab w:val="left" w:pos="2265"/>
                      <w:tab w:val="left" w:pos="2880"/>
                    </w:tabs>
                    <w:spacing w:after="40"/>
                    <w:rPr>
                      <w:rFonts w:cs="Arial"/>
                      <w:sz w:val="18"/>
                      <w:szCs w:val="18"/>
                    </w:rPr>
                  </w:pPr>
                  <w:r w:rsidRPr="00A3398C">
                    <w:rPr>
                      <w:rFonts w:cs="Arial"/>
                      <w:b/>
                      <w:sz w:val="18"/>
                      <w:szCs w:val="18"/>
                    </w:rPr>
                    <w:t>Disziplinen:</w:t>
                  </w:r>
                  <w:r w:rsidRPr="00A3398C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 w:rsidR="008F17BD" w:rsidRPr="008F17BD">
                    <w:rPr>
                      <w:rFonts w:cs="Arial"/>
                      <w:sz w:val="18"/>
                      <w:szCs w:val="18"/>
                    </w:rPr>
                    <w:t xml:space="preserve">Zentralfeuerpistole 25m (CFP), Standardpistole 25m (STP), </w:t>
                  </w:r>
                  <w:r w:rsidR="008F17BD" w:rsidRPr="006B7E7D">
                    <w:rPr>
                      <w:rFonts w:cs="Arial"/>
                      <w:sz w:val="18"/>
                      <w:szCs w:val="18"/>
                    </w:rPr>
                    <w:t>Luftpistole 10m</w:t>
                  </w:r>
                </w:p>
              </w:tc>
            </w:tr>
          </w:tbl>
          <w:p w14:paraId="5027BA58" w14:textId="3FCD99EE" w:rsidR="00BE6C9F" w:rsidRPr="00A3398C" w:rsidRDefault="00BE6C9F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</w:tbl>
    <w:p w14:paraId="45CDEFF3" w14:textId="05ED3202" w:rsidR="00884C60" w:rsidRDefault="00884C60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77A42A59" w14:textId="5E046DD0" w:rsidR="00BE6C9F" w:rsidRDefault="00BE6C9F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6AF5A12C" w14:textId="0CB63959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5C2BBD0" w14:textId="6F55EF54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ECB5B55" w14:textId="7EB578FC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12EF5D1A" w14:textId="0B25181C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291AA451" w14:textId="1885E2C5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63596CAA" w14:textId="6B0EBCB5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2F6A54E1" w14:textId="3A1D3673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0DBEB3D8" w14:textId="4F205BE8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2772ADB9" w14:textId="480969FD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2C33DD49" w14:textId="7A0923C0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4BAD6AE5" w14:textId="1837290A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172E2DC4" w14:textId="7838E4B3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39AA9193" w14:textId="3E267E67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65CC0B35" w14:textId="4B324E96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63FDAB87" w14:textId="77777777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</w:p>
    <w:p w14:paraId="5CBECBBF" w14:textId="67BB2113" w:rsidR="0045679C" w:rsidRPr="00505B0F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40"/>
          <w:szCs w:val="40"/>
        </w:rPr>
      </w:pPr>
      <w:r w:rsidRPr="00505B0F">
        <w:rPr>
          <w:rFonts w:cs="Arial"/>
          <w:b/>
          <w:sz w:val="40"/>
          <w:szCs w:val="40"/>
        </w:rPr>
        <w:lastRenderedPageBreak/>
        <w:t>Kadereinteilung 201</w:t>
      </w:r>
      <w:r w:rsidR="004D03B8">
        <w:rPr>
          <w:rFonts w:cs="Arial"/>
          <w:b/>
          <w:sz w:val="40"/>
          <w:szCs w:val="40"/>
        </w:rPr>
        <w:t>9/2020</w:t>
      </w:r>
      <w:r w:rsidRPr="00505B0F">
        <w:rPr>
          <w:rFonts w:cs="Arial"/>
          <w:b/>
          <w:sz w:val="40"/>
          <w:szCs w:val="40"/>
        </w:rPr>
        <w:t xml:space="preserve"> </w:t>
      </w:r>
      <w:r>
        <w:rPr>
          <w:rFonts w:cs="Arial"/>
          <w:b/>
          <w:sz w:val="40"/>
          <w:szCs w:val="40"/>
        </w:rPr>
        <w:t>Gewehr</w:t>
      </w:r>
    </w:p>
    <w:p w14:paraId="1E9B4351" w14:textId="77777777" w:rsidR="0045679C" w:rsidRDefault="0045679C" w:rsidP="0045679C">
      <w:pPr>
        <w:tabs>
          <w:tab w:val="left" w:pos="3240"/>
        </w:tabs>
        <w:spacing w:after="0" w:line="240" w:lineRule="auto"/>
        <w:rPr>
          <w:rFonts w:cs="Arial"/>
        </w:rPr>
      </w:pPr>
    </w:p>
    <w:p w14:paraId="4572479A" w14:textId="77777777" w:rsidR="0045679C" w:rsidRPr="00505B0F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 w:rsidRPr="00505B0F">
        <w:rPr>
          <w:rFonts w:cs="Arial"/>
          <w:b/>
          <w:sz w:val="28"/>
          <w:szCs w:val="28"/>
        </w:rPr>
        <w:t xml:space="preserve">Damen </w:t>
      </w:r>
      <w:r>
        <w:rPr>
          <w:rFonts w:cs="Arial"/>
          <w:b/>
          <w:sz w:val="28"/>
          <w:szCs w:val="28"/>
        </w:rPr>
        <w:t>Gewehr</w:t>
      </w:r>
      <w:r w:rsidRPr="00505B0F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Olympische Disziplinen</w:t>
      </w:r>
    </w:p>
    <w:p w14:paraId="4C31BC3B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7CE448DA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79E90EA8" w14:textId="77777777" w:rsidR="00884C60" w:rsidRPr="00A3398C" w:rsidRDefault="00884C60" w:rsidP="001B5614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Pr="00D5322F">
              <w:rPr>
                <w:rFonts w:cs="Arial"/>
              </w:rPr>
              <w:t>ina Christen</w:t>
            </w:r>
          </w:p>
        </w:tc>
      </w:tr>
      <w:tr w:rsidR="00884C60" w14:paraId="793A79A6" w14:textId="77777777" w:rsidTr="00884C60">
        <w:tc>
          <w:tcPr>
            <w:tcW w:w="7371" w:type="dxa"/>
          </w:tcPr>
          <w:p w14:paraId="0F1B689A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29889EA2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Wolfenschiessen (NW)</w:t>
            </w:r>
          </w:p>
        </w:tc>
      </w:tr>
      <w:tr w:rsidR="00884C60" w14:paraId="6A9B19FF" w14:textId="77777777" w:rsidTr="00884C60">
        <w:tc>
          <w:tcPr>
            <w:tcW w:w="7371" w:type="dxa"/>
          </w:tcPr>
          <w:p w14:paraId="396C01DF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07.02.1994</w:t>
            </w:r>
          </w:p>
          <w:p w14:paraId="7F90A1C6" w14:textId="77777777" w:rsidR="00884C60" w:rsidRPr="00A3398C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E2-OK</w:t>
            </w:r>
          </w:p>
        </w:tc>
      </w:tr>
      <w:tr w:rsidR="00884C60" w14:paraId="766CBA31" w14:textId="77777777" w:rsidTr="00884C60">
        <w:tc>
          <w:tcPr>
            <w:tcW w:w="7371" w:type="dxa"/>
          </w:tcPr>
          <w:p w14:paraId="6DD74486" w14:textId="6DEDD130" w:rsidR="00884C60" w:rsidRPr="00A3398C" w:rsidRDefault="00884C60" w:rsidP="00CA3F37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>
              <w:rPr>
                <w:rFonts w:cs="Arial"/>
                <w:sz w:val="18"/>
                <w:szCs w:val="18"/>
              </w:rPr>
              <w:br/>
            </w:r>
            <w:r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Pr="00F37044">
              <w:rPr>
                <w:rFonts w:cs="Arial"/>
                <w:i/>
                <w:sz w:val="18"/>
                <w:szCs w:val="18"/>
              </w:rPr>
              <w:t>lympisch: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442FF132" w14:textId="77777777" w:rsidR="0045679C" w:rsidRPr="00884C60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2FA51321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355F9A09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5322F">
              <w:rPr>
                <w:rFonts w:cs="Arial"/>
              </w:rPr>
              <w:t>Petra Lustenberger</w:t>
            </w:r>
          </w:p>
        </w:tc>
      </w:tr>
      <w:tr w:rsidR="00884C60" w14:paraId="17EDA490" w14:textId="77777777" w:rsidTr="00884C60">
        <w:tc>
          <w:tcPr>
            <w:tcW w:w="7371" w:type="dxa"/>
          </w:tcPr>
          <w:p w14:paraId="04C5161A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Rothenburg (LU)</w:t>
            </w:r>
          </w:p>
        </w:tc>
      </w:tr>
      <w:tr w:rsidR="00884C60" w14:paraId="6ADE9686" w14:textId="77777777" w:rsidTr="00884C60">
        <w:tc>
          <w:tcPr>
            <w:tcW w:w="7371" w:type="dxa"/>
          </w:tcPr>
          <w:p w14:paraId="23EF9046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12.11.1990</w:t>
            </w:r>
          </w:p>
          <w:p w14:paraId="387E931D" w14:textId="77777777" w:rsidR="00884C60" w:rsidRPr="00A3398C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E2-N</w:t>
            </w:r>
          </w:p>
        </w:tc>
      </w:tr>
      <w:tr w:rsidR="00884C60" w14:paraId="412552D8" w14:textId="77777777" w:rsidTr="00884C60">
        <w:tc>
          <w:tcPr>
            <w:tcW w:w="7371" w:type="dxa"/>
          </w:tcPr>
          <w:p w14:paraId="06032168" w14:textId="5F521805" w:rsidR="00884C60" w:rsidRPr="00A3398C" w:rsidRDefault="00884C60" w:rsidP="00CA3F37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4FE80DEC" w14:textId="77777777" w:rsidR="0045679C" w:rsidRPr="007448B7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41D48E92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6545CCF4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Vanessa Hofstetter</w:t>
            </w:r>
          </w:p>
        </w:tc>
      </w:tr>
      <w:tr w:rsidR="00884C60" w14:paraId="27F6C9E7" w14:textId="77777777" w:rsidTr="00884C60">
        <w:tc>
          <w:tcPr>
            <w:tcW w:w="7371" w:type="dxa"/>
          </w:tcPr>
          <w:p w14:paraId="2F749EA4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Neuenegg (BE)</w:t>
            </w:r>
          </w:p>
        </w:tc>
      </w:tr>
      <w:tr w:rsidR="00884C60" w14:paraId="70FC1E30" w14:textId="77777777" w:rsidTr="00884C60">
        <w:tc>
          <w:tcPr>
            <w:tcW w:w="7371" w:type="dxa"/>
          </w:tcPr>
          <w:p w14:paraId="0F9D02C6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10.01.1995</w:t>
            </w:r>
          </w:p>
          <w:p w14:paraId="15802AF1" w14:textId="77777777" w:rsidR="00884C60" w:rsidRPr="00A3398C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E1-O</w:t>
            </w:r>
          </w:p>
        </w:tc>
      </w:tr>
      <w:tr w:rsidR="00884C60" w14:paraId="6829A0D1" w14:textId="77777777" w:rsidTr="00884C60">
        <w:tc>
          <w:tcPr>
            <w:tcW w:w="7371" w:type="dxa"/>
          </w:tcPr>
          <w:p w14:paraId="2A004A28" w14:textId="440B4994" w:rsidR="00884C60" w:rsidRPr="00A3398C" w:rsidRDefault="00884C60" w:rsidP="00CA3F37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C37221">
              <w:rPr>
                <w:rFonts w:cs="Arial"/>
                <w:sz w:val="18"/>
                <w:szCs w:val="18"/>
              </w:rPr>
              <w:t xml:space="preserve">Luftgewehr 10m, </w:t>
            </w:r>
            <w:r>
              <w:rPr>
                <w:rFonts w:cs="Arial"/>
                <w:sz w:val="18"/>
                <w:szCs w:val="18"/>
              </w:rPr>
              <w:t>Geweh</w:t>
            </w:r>
            <w:r w:rsidR="00C37221">
              <w:rPr>
                <w:rFonts w:cs="Arial"/>
                <w:sz w:val="18"/>
                <w:szCs w:val="18"/>
              </w:rPr>
              <w:t>r 50m 3-Stellung</w:t>
            </w:r>
            <w:r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200B6C49" w14:textId="77777777" w:rsidR="0045679C" w:rsidRPr="00115469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0382CE82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243E4250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Andrea Brühlmann</w:t>
            </w:r>
          </w:p>
        </w:tc>
      </w:tr>
      <w:tr w:rsidR="00884C60" w14:paraId="33CAC1A0" w14:textId="77777777" w:rsidTr="00884C60">
        <w:tc>
          <w:tcPr>
            <w:tcW w:w="7371" w:type="dxa"/>
          </w:tcPr>
          <w:p w14:paraId="4250E0BE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Egnach (TG)</w:t>
            </w:r>
          </w:p>
        </w:tc>
      </w:tr>
      <w:tr w:rsidR="00884C60" w14:paraId="12ACFBD2" w14:textId="77777777" w:rsidTr="00884C60">
        <w:tc>
          <w:tcPr>
            <w:tcW w:w="7371" w:type="dxa"/>
          </w:tcPr>
          <w:p w14:paraId="461AA1DB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18.01.1984</w:t>
            </w:r>
          </w:p>
          <w:p w14:paraId="06C019DE" w14:textId="46095509" w:rsidR="00884C60" w:rsidRPr="00A3398C" w:rsidRDefault="00884C60" w:rsidP="0091222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  <w:r w:rsidR="00EC5E4B">
              <w:rPr>
                <w:rFonts w:cs="Arial"/>
                <w:sz w:val="18"/>
                <w:szCs w:val="18"/>
              </w:rPr>
              <w:t>T4-O</w:t>
            </w:r>
          </w:p>
        </w:tc>
      </w:tr>
      <w:tr w:rsidR="00884C60" w14:paraId="3D531E63" w14:textId="77777777" w:rsidTr="00884C60">
        <w:tc>
          <w:tcPr>
            <w:tcW w:w="7371" w:type="dxa"/>
          </w:tcPr>
          <w:p w14:paraId="2BBAEE42" w14:textId="40105088" w:rsidR="00884C60" w:rsidRPr="00A3398C" w:rsidRDefault="00884C60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C37221">
              <w:rPr>
                <w:rFonts w:cs="Arial"/>
                <w:sz w:val="18"/>
                <w:szCs w:val="18"/>
              </w:rPr>
              <w:t>Luftgewehr 10m, Gewehr 50m 3-Stellung</w:t>
            </w:r>
            <w:r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Gewehr 50m liegend, Gewehr 300m 3-Stellung, Gewehr 300m liegend </w:t>
            </w:r>
          </w:p>
        </w:tc>
      </w:tr>
    </w:tbl>
    <w:p w14:paraId="38C18F96" w14:textId="3F5150F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C37221" w14:paraId="7D6FCEBE" w14:textId="77777777" w:rsidTr="00C37221">
        <w:tc>
          <w:tcPr>
            <w:tcW w:w="7371" w:type="dxa"/>
            <w:shd w:val="clear" w:color="auto" w:fill="FABF8F" w:themeFill="accent6" w:themeFillTint="99"/>
          </w:tcPr>
          <w:p w14:paraId="5E4E506A" w14:textId="04E2CEA1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Chiara Leone</w:t>
            </w:r>
          </w:p>
        </w:tc>
      </w:tr>
      <w:tr w:rsidR="00C37221" w14:paraId="58ADF067" w14:textId="77777777" w:rsidTr="00C37221">
        <w:tc>
          <w:tcPr>
            <w:tcW w:w="7371" w:type="dxa"/>
          </w:tcPr>
          <w:p w14:paraId="455B3FDE" w14:textId="0DDA7AD6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Frick (AG)</w:t>
            </w:r>
          </w:p>
        </w:tc>
      </w:tr>
      <w:tr w:rsidR="00C37221" w14:paraId="28CC7CD0" w14:textId="77777777" w:rsidTr="00C37221">
        <w:tc>
          <w:tcPr>
            <w:tcW w:w="7371" w:type="dxa"/>
          </w:tcPr>
          <w:p w14:paraId="23EC8792" w14:textId="7D00A104" w:rsidR="00C37221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15.06.199</w:t>
            </w:r>
            <w:r w:rsidR="00EC5E4B">
              <w:rPr>
                <w:rFonts w:cs="Arial"/>
                <w:sz w:val="18"/>
                <w:szCs w:val="18"/>
              </w:rPr>
              <w:t>8</w:t>
            </w:r>
          </w:p>
          <w:p w14:paraId="4419B1F2" w14:textId="77777777" w:rsidR="00C37221" w:rsidRPr="00A3398C" w:rsidRDefault="00C37221" w:rsidP="00C37221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E1-O</w:t>
            </w:r>
          </w:p>
        </w:tc>
      </w:tr>
      <w:tr w:rsidR="00C37221" w14:paraId="046D8B10" w14:textId="77777777" w:rsidTr="00C37221">
        <w:tc>
          <w:tcPr>
            <w:tcW w:w="7371" w:type="dxa"/>
          </w:tcPr>
          <w:p w14:paraId="47DD009E" w14:textId="26C79759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3-Stellung,</w:t>
            </w:r>
            <w:r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>Gewehr 50m liegend</w:t>
            </w:r>
          </w:p>
        </w:tc>
      </w:tr>
    </w:tbl>
    <w:p w14:paraId="315F92B4" w14:textId="77777777" w:rsidR="00C37221" w:rsidRPr="00F20758" w:rsidRDefault="00C37221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3E0A17F2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5B49ECB1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5322F">
              <w:rPr>
                <w:rFonts w:cs="Arial"/>
              </w:rPr>
              <w:t>Fabienne Füglister</w:t>
            </w:r>
          </w:p>
        </w:tc>
      </w:tr>
      <w:tr w:rsidR="00884C60" w14:paraId="1B565CF3" w14:textId="77777777" w:rsidTr="00884C60">
        <w:tc>
          <w:tcPr>
            <w:tcW w:w="7371" w:type="dxa"/>
          </w:tcPr>
          <w:p w14:paraId="16000F44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Aeschi (SO)</w:t>
            </w:r>
          </w:p>
        </w:tc>
      </w:tr>
      <w:tr w:rsidR="00884C60" w14:paraId="7A05C4A9" w14:textId="77777777" w:rsidTr="00884C60">
        <w:tc>
          <w:tcPr>
            <w:tcW w:w="7371" w:type="dxa"/>
          </w:tcPr>
          <w:p w14:paraId="277BCF93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03.01.1992</w:t>
            </w:r>
          </w:p>
          <w:p w14:paraId="53D6FF1C" w14:textId="7C5E3EB1" w:rsidR="00884C60" w:rsidRPr="00A3398C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  <w:r w:rsidR="00EC5E4B">
              <w:rPr>
                <w:rFonts w:cs="Arial"/>
                <w:sz w:val="18"/>
                <w:szCs w:val="18"/>
              </w:rPr>
              <w:t>E1-O</w:t>
            </w:r>
          </w:p>
        </w:tc>
      </w:tr>
      <w:tr w:rsidR="00884C60" w14:paraId="5ABD2753" w14:textId="77777777" w:rsidTr="00884C60">
        <w:tc>
          <w:tcPr>
            <w:tcW w:w="7371" w:type="dxa"/>
          </w:tcPr>
          <w:p w14:paraId="763AB7B4" w14:textId="1AFE7DED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20743">
              <w:rPr>
                <w:rFonts w:cs="Arial"/>
                <w:sz w:val="18"/>
                <w:szCs w:val="18"/>
              </w:rPr>
              <w:t>Luftgewehr 10m, Gewehr 50m 3-Stellung</w:t>
            </w:r>
            <w:r w:rsidR="00EC5E4B"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liegend, Gewehr 300m 3-Stellung. Gewehr 300m liegend </w:t>
            </w:r>
          </w:p>
          <w:p w14:paraId="45A66921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  <w:p w14:paraId="1C1BF0D4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  <w:p w14:paraId="76F2C6AF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884C60" w14:paraId="5A740329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358C17A6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5322F">
              <w:rPr>
                <w:rFonts w:cs="Arial"/>
              </w:rPr>
              <w:lastRenderedPageBreak/>
              <w:t>Muriel Züger</w:t>
            </w:r>
          </w:p>
        </w:tc>
      </w:tr>
      <w:tr w:rsidR="00884C60" w14:paraId="5CEA5CA8" w14:textId="77777777" w:rsidTr="00884C60">
        <w:tc>
          <w:tcPr>
            <w:tcW w:w="7371" w:type="dxa"/>
          </w:tcPr>
          <w:p w14:paraId="2C2D322B" w14:textId="77777777" w:rsidR="00884C60" w:rsidRPr="0077044D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Galgenen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(SZ)</w:t>
            </w:r>
          </w:p>
        </w:tc>
      </w:tr>
      <w:tr w:rsidR="00884C60" w14:paraId="38CA36E6" w14:textId="77777777" w:rsidTr="00884C60">
        <w:tc>
          <w:tcPr>
            <w:tcW w:w="7371" w:type="dxa"/>
          </w:tcPr>
          <w:p w14:paraId="3EA1FAB7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14.01.1998</w:t>
            </w:r>
          </w:p>
          <w:p w14:paraId="671C03C9" w14:textId="064F3831" w:rsidR="00884C60" w:rsidRPr="0077044D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  <w:r w:rsidR="00B402AE">
              <w:rPr>
                <w:rFonts w:cs="Arial"/>
                <w:sz w:val="18"/>
                <w:szCs w:val="18"/>
              </w:rPr>
              <w:t>E1-O</w:t>
            </w:r>
          </w:p>
        </w:tc>
      </w:tr>
      <w:tr w:rsidR="00884C60" w14:paraId="6726A489" w14:textId="77777777" w:rsidTr="00884C60">
        <w:tc>
          <w:tcPr>
            <w:tcW w:w="7371" w:type="dxa"/>
          </w:tcPr>
          <w:p w14:paraId="28A1EDA5" w14:textId="19254CE3" w:rsidR="00884C60" w:rsidRPr="0077044D" w:rsidRDefault="00884C60" w:rsidP="00E2074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20743">
              <w:rPr>
                <w:rFonts w:cs="Arial"/>
                <w:sz w:val="18"/>
                <w:szCs w:val="18"/>
              </w:rPr>
              <w:t xml:space="preserve">Luftgewehr 10m, Gewehr 50m 3-Stellung </w:t>
            </w:r>
            <w:r w:rsidR="00E20743"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Pr="00115469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5083148E" w14:textId="77777777" w:rsidR="0045679C" w:rsidRPr="00951A8E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4A4F4B64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6EF86533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Nadja Kübler</w:t>
            </w:r>
          </w:p>
        </w:tc>
      </w:tr>
      <w:tr w:rsidR="00884C60" w14:paraId="58F82E29" w14:textId="77777777" w:rsidTr="00884C60">
        <w:tc>
          <w:tcPr>
            <w:tcW w:w="7371" w:type="dxa"/>
          </w:tcPr>
          <w:p w14:paraId="6BFCB6A8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Gerlikon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(TG)</w:t>
            </w:r>
          </w:p>
        </w:tc>
      </w:tr>
      <w:tr w:rsidR="00884C60" w14:paraId="4654C3B7" w14:textId="77777777" w:rsidTr="00884C60">
        <w:tc>
          <w:tcPr>
            <w:tcW w:w="7371" w:type="dxa"/>
          </w:tcPr>
          <w:p w14:paraId="2B614D47" w14:textId="282B70EA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B402AE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3.10.1995</w:t>
            </w:r>
          </w:p>
          <w:p w14:paraId="4EDE6EFD" w14:textId="77777777" w:rsidR="00884C60" w:rsidRPr="00A3398C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884C60" w14:paraId="36D88752" w14:textId="77777777" w:rsidTr="00884C60">
        <w:tc>
          <w:tcPr>
            <w:tcW w:w="7371" w:type="dxa"/>
          </w:tcPr>
          <w:p w14:paraId="3C522815" w14:textId="4703555D" w:rsidR="00884C60" w:rsidRPr="00A3398C" w:rsidRDefault="00884C60" w:rsidP="00E2074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20743">
              <w:rPr>
                <w:rFonts w:cs="Arial"/>
                <w:sz w:val="18"/>
                <w:szCs w:val="18"/>
              </w:rPr>
              <w:t xml:space="preserve">Luftgewehr 10m, Gewehr 50m 3-Stellung </w:t>
            </w:r>
            <w:r w:rsidR="00E20743"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2BCC1887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884C60" w14:paraId="635A80ED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538D008A" w14:textId="77777777" w:rsidR="00884C60" w:rsidRPr="00A3398C" w:rsidRDefault="00884C60" w:rsidP="007A6280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74270F">
              <w:rPr>
                <w:rFonts w:cs="Arial"/>
              </w:rPr>
              <w:t>Barbara Schläpfer</w:t>
            </w:r>
          </w:p>
        </w:tc>
      </w:tr>
      <w:tr w:rsidR="00884C60" w14:paraId="0961F868" w14:textId="77777777" w:rsidTr="00884C60">
        <w:tc>
          <w:tcPr>
            <w:tcW w:w="7371" w:type="dxa"/>
          </w:tcPr>
          <w:p w14:paraId="003842A9" w14:textId="77777777" w:rsidR="00884C60" w:rsidRPr="00A3398C" w:rsidRDefault="00884C60" w:rsidP="005D19C5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  <w:t>Wohnort</w:t>
            </w:r>
            <w:r w:rsidRPr="00A3398C">
              <w:rPr>
                <w:rFonts w:cs="Arial"/>
                <w:b/>
                <w:sz w:val="18"/>
                <w:szCs w:val="18"/>
              </w:rPr>
              <w:t>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Gais (AR)</w:t>
            </w:r>
          </w:p>
        </w:tc>
      </w:tr>
      <w:tr w:rsidR="00884C60" w14:paraId="6518A6C6" w14:textId="77777777" w:rsidTr="00884C60">
        <w:tc>
          <w:tcPr>
            <w:tcW w:w="7371" w:type="dxa"/>
          </w:tcPr>
          <w:p w14:paraId="62B82FB2" w14:textId="11733E06" w:rsidR="00884C60" w:rsidRDefault="00884C60" w:rsidP="000D592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 w:rsidR="00EC5E4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6.</w:t>
            </w:r>
            <w:r w:rsidR="00EC5E4B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1.1993</w:t>
            </w:r>
          </w:p>
          <w:p w14:paraId="4F0A9C3D" w14:textId="77777777" w:rsidR="00884C60" w:rsidRPr="00A3398C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884C60" w14:paraId="38DEAB93" w14:textId="77777777" w:rsidTr="00884C60">
        <w:tc>
          <w:tcPr>
            <w:tcW w:w="7371" w:type="dxa"/>
          </w:tcPr>
          <w:p w14:paraId="24A71508" w14:textId="0D1F1B2A" w:rsidR="00884C60" w:rsidRPr="00A3398C" w:rsidRDefault="00884C60" w:rsidP="00E2074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20743">
              <w:rPr>
                <w:rFonts w:cs="Arial"/>
                <w:sz w:val="18"/>
                <w:szCs w:val="18"/>
              </w:rPr>
              <w:t xml:space="preserve">Luftgewehr 10m, Gewehr 50m 3-Stellung </w:t>
            </w:r>
            <w:r w:rsidR="00E20743">
              <w:rPr>
                <w:rFonts w:cs="Arial"/>
                <w:sz w:val="18"/>
                <w:szCs w:val="18"/>
              </w:rPr>
              <w:br/>
            </w:r>
          </w:p>
        </w:tc>
      </w:tr>
      <w:tr w:rsidR="00C37221" w14:paraId="032B0822" w14:textId="77777777" w:rsidTr="00C37221">
        <w:tc>
          <w:tcPr>
            <w:tcW w:w="7371" w:type="dxa"/>
            <w:shd w:val="clear" w:color="auto" w:fill="FABF8F" w:themeFill="accent6" w:themeFillTint="99"/>
          </w:tcPr>
          <w:p w14:paraId="65943E68" w14:textId="316AC941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Valentina Caluori</w:t>
            </w:r>
          </w:p>
        </w:tc>
      </w:tr>
      <w:tr w:rsidR="00C37221" w14:paraId="4FE96D02" w14:textId="77777777" w:rsidTr="00C37221">
        <w:tc>
          <w:tcPr>
            <w:tcW w:w="7371" w:type="dxa"/>
          </w:tcPr>
          <w:p w14:paraId="24E3BD7F" w14:textId="7BC41575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Rhäzüns (GR)</w:t>
            </w:r>
          </w:p>
        </w:tc>
      </w:tr>
      <w:tr w:rsidR="00C37221" w14:paraId="3591EDD0" w14:textId="77777777" w:rsidTr="00C37221">
        <w:tc>
          <w:tcPr>
            <w:tcW w:w="7371" w:type="dxa"/>
          </w:tcPr>
          <w:p w14:paraId="4907B53A" w14:textId="7E5A6E43" w:rsidR="00C37221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02.05.1999</w:t>
            </w:r>
          </w:p>
          <w:p w14:paraId="47C04132" w14:textId="77777777" w:rsidR="00C37221" w:rsidRPr="00A3398C" w:rsidRDefault="00C37221" w:rsidP="00C37221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C37221" w14:paraId="46BD6BE9" w14:textId="77777777" w:rsidTr="00C37221">
        <w:tc>
          <w:tcPr>
            <w:tcW w:w="7371" w:type="dxa"/>
          </w:tcPr>
          <w:p w14:paraId="3A5D0573" w14:textId="7D61C976" w:rsidR="00C37221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 xml:space="preserve"> </w:t>
            </w:r>
            <w:r w:rsidR="00EC5E4B">
              <w:rPr>
                <w:rFonts w:cs="Arial"/>
                <w:i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Pr="00115469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  <w:p w14:paraId="525FF817" w14:textId="77777777" w:rsidR="00C37221" w:rsidRPr="00A3398C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C37221" w14:paraId="4D23BCDF" w14:textId="77777777" w:rsidTr="00C37221">
        <w:tc>
          <w:tcPr>
            <w:tcW w:w="7371" w:type="dxa"/>
            <w:shd w:val="clear" w:color="auto" w:fill="FABF8F" w:themeFill="accent6" w:themeFillTint="99"/>
          </w:tcPr>
          <w:p w14:paraId="6BE1B683" w14:textId="4FB813DB" w:rsidR="00C37221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Franziska Stark</w:t>
            </w:r>
          </w:p>
        </w:tc>
      </w:tr>
      <w:tr w:rsidR="00C37221" w14:paraId="0E39E087" w14:textId="77777777" w:rsidTr="00C37221">
        <w:tc>
          <w:tcPr>
            <w:tcW w:w="7371" w:type="dxa"/>
          </w:tcPr>
          <w:p w14:paraId="6F118576" w14:textId="29789E93" w:rsidR="00C37221" w:rsidRPr="0077044D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C5E4B">
              <w:rPr>
                <w:rFonts w:cs="Arial"/>
                <w:sz w:val="18"/>
                <w:szCs w:val="18"/>
              </w:rPr>
              <w:t>Rorschach (SG)</w:t>
            </w:r>
          </w:p>
        </w:tc>
      </w:tr>
      <w:tr w:rsidR="00C37221" w14:paraId="44403A5E" w14:textId="77777777" w:rsidTr="00C37221">
        <w:tc>
          <w:tcPr>
            <w:tcW w:w="7371" w:type="dxa"/>
          </w:tcPr>
          <w:p w14:paraId="5D675ACE" w14:textId="640ABF4E" w:rsidR="00C37221" w:rsidRDefault="00C37221" w:rsidP="00C3722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EC5E4B">
              <w:rPr>
                <w:rFonts w:cs="Arial"/>
                <w:sz w:val="18"/>
                <w:szCs w:val="18"/>
              </w:rPr>
              <w:t>18.02.1999</w:t>
            </w:r>
          </w:p>
          <w:p w14:paraId="611380C7" w14:textId="77777777" w:rsidR="00C37221" w:rsidRPr="0077044D" w:rsidRDefault="00C37221" w:rsidP="00C37221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C37221" w14:paraId="3C6CE4CC" w14:textId="77777777" w:rsidTr="00C37221">
        <w:tc>
          <w:tcPr>
            <w:tcW w:w="7371" w:type="dxa"/>
          </w:tcPr>
          <w:p w14:paraId="6F0C0D73" w14:textId="0B5A1005" w:rsidR="00C37221" w:rsidRPr="0077044D" w:rsidRDefault="00C37221" w:rsidP="00E2074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E20743">
              <w:rPr>
                <w:rFonts w:cs="Arial"/>
                <w:sz w:val="18"/>
                <w:szCs w:val="18"/>
              </w:rPr>
              <w:t xml:space="preserve">Luftgewehr 10m, Gewehr 50m 3-Stellung </w:t>
            </w:r>
            <w:r w:rsidR="00E20743">
              <w:rPr>
                <w:rFonts w:cs="Arial"/>
                <w:sz w:val="18"/>
                <w:szCs w:val="18"/>
              </w:rPr>
              <w:br/>
            </w:r>
            <w:r w:rsidR="00EC5E4B" w:rsidRPr="00F37044">
              <w:rPr>
                <w:rFonts w:cs="Arial"/>
                <w:i/>
                <w:sz w:val="18"/>
                <w:szCs w:val="18"/>
              </w:rPr>
              <w:t>nicht</w:t>
            </w:r>
            <w:r w:rsidR="00EC5E4B">
              <w:rPr>
                <w:rFonts w:cs="Arial"/>
                <w:i/>
                <w:sz w:val="18"/>
                <w:szCs w:val="18"/>
              </w:rPr>
              <w:t>-o</w:t>
            </w:r>
            <w:r w:rsidR="00EC5E4B"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="00EC5E4B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2575BC0F" w14:textId="625DBD4E" w:rsidR="00884C60" w:rsidRDefault="00884C60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0C7399" w14:paraId="796AE806" w14:textId="77777777" w:rsidTr="006C5122">
        <w:tc>
          <w:tcPr>
            <w:tcW w:w="7371" w:type="dxa"/>
            <w:shd w:val="clear" w:color="auto" w:fill="FABF8F" w:themeFill="accent6" w:themeFillTint="99"/>
          </w:tcPr>
          <w:p w14:paraId="6D127DA4" w14:textId="644A2E3C" w:rsidR="000C7399" w:rsidRPr="00A3398C" w:rsidRDefault="00640261" w:rsidP="006C5122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Jo</w:t>
            </w:r>
            <w:r w:rsidRPr="00EC5E4B">
              <w:rPr>
                <w:rStyle w:val="Hervorhebung"/>
                <w:i w:val="0"/>
                <w:iCs w:val="0"/>
              </w:rPr>
              <w:t>ë</w:t>
            </w:r>
            <w:r w:rsidR="000C7399">
              <w:rPr>
                <w:rFonts w:cs="Arial"/>
              </w:rPr>
              <w:t>lle Baumgartner</w:t>
            </w:r>
          </w:p>
        </w:tc>
      </w:tr>
      <w:tr w:rsidR="000C7399" w14:paraId="5681DA02" w14:textId="77777777" w:rsidTr="006C5122">
        <w:tc>
          <w:tcPr>
            <w:tcW w:w="7371" w:type="dxa"/>
          </w:tcPr>
          <w:p w14:paraId="15541A4E" w14:textId="39CEAD7D" w:rsidR="000C7399" w:rsidRPr="00A3398C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  <w:t>Wohnort</w:t>
            </w:r>
            <w:r w:rsidRPr="00A3398C">
              <w:rPr>
                <w:rFonts w:cs="Arial"/>
                <w:b/>
                <w:sz w:val="18"/>
                <w:szCs w:val="18"/>
              </w:rPr>
              <w:t>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Spreitenbach (AG)</w:t>
            </w:r>
          </w:p>
        </w:tc>
      </w:tr>
      <w:tr w:rsidR="000C7399" w14:paraId="28E27405" w14:textId="77777777" w:rsidTr="006C5122">
        <w:tc>
          <w:tcPr>
            <w:tcW w:w="7371" w:type="dxa"/>
          </w:tcPr>
          <w:p w14:paraId="4E9556FE" w14:textId="066D7937" w:rsidR="000C7399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06.02.1994</w:t>
            </w:r>
          </w:p>
          <w:p w14:paraId="16B44077" w14:textId="77777777" w:rsidR="00391C52" w:rsidRDefault="000C7399" w:rsidP="006C5122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  <w:p w14:paraId="1C19CE07" w14:textId="77777777" w:rsidR="00391C52" w:rsidRDefault="00391C52" w:rsidP="00391C5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 w:rsidRPr="00F37044">
              <w:rPr>
                <w:rFonts w:cs="Arial"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br/>
            </w:r>
            <w:r w:rsidRPr="00F37044">
              <w:rPr>
                <w:rFonts w:cs="Arial"/>
                <w:i/>
                <w:sz w:val="18"/>
                <w:szCs w:val="18"/>
              </w:rPr>
              <w:t>nicht</w:t>
            </w:r>
            <w:r>
              <w:rPr>
                <w:rFonts w:cs="Arial"/>
                <w:i/>
                <w:sz w:val="18"/>
                <w:szCs w:val="18"/>
              </w:rPr>
              <w:t>-o</w:t>
            </w:r>
            <w:r w:rsidRPr="00F37044">
              <w:rPr>
                <w:rFonts w:cs="Arial"/>
                <w:i/>
                <w:sz w:val="18"/>
                <w:szCs w:val="18"/>
              </w:rPr>
              <w:t>lympisch</w:t>
            </w:r>
            <w:r w:rsidRPr="00115469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  <w:p w14:paraId="52372710" w14:textId="2501B03F" w:rsidR="000C7399" w:rsidRPr="00A3398C" w:rsidRDefault="00391C52" w:rsidP="006C5122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br/>
            </w:r>
          </w:p>
        </w:tc>
      </w:tr>
    </w:tbl>
    <w:p w14:paraId="549D1B55" w14:textId="18294C1F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035A1124" w14:textId="5FFD5CC3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5DC8A12" w14:textId="482B69AA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44817E37" w14:textId="1B54928D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686E944" w14:textId="27E3DC12" w:rsidR="00C37221" w:rsidRDefault="00C37221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0F4137FB" w14:textId="4D3FD90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 w:rsidRPr="00587E41">
        <w:rPr>
          <w:rFonts w:cs="Arial"/>
          <w:b/>
          <w:sz w:val="28"/>
          <w:szCs w:val="28"/>
        </w:rPr>
        <w:lastRenderedPageBreak/>
        <w:t>Herren Gewehr Olympische Disziplinen</w:t>
      </w:r>
    </w:p>
    <w:p w14:paraId="540D5D6B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tbl>
      <w:tblPr>
        <w:tblStyle w:val="Tabellenraster"/>
        <w:tblW w:w="7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4"/>
      </w:tblGrid>
      <w:tr w:rsidR="00884C60" w14:paraId="337CFDF5" w14:textId="77777777" w:rsidTr="00884C60">
        <w:tc>
          <w:tcPr>
            <w:tcW w:w="7234" w:type="dxa"/>
            <w:shd w:val="clear" w:color="auto" w:fill="FABF8F" w:themeFill="accent6" w:themeFillTint="99"/>
          </w:tcPr>
          <w:p w14:paraId="7C67C1A6" w14:textId="77777777" w:rsidR="00884C60" w:rsidRPr="00DD0373" w:rsidRDefault="00884C60" w:rsidP="00DD0373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D0373">
              <w:rPr>
                <w:rFonts w:cs="Arial"/>
              </w:rPr>
              <w:t>Jan Lochbihler</w:t>
            </w:r>
          </w:p>
        </w:tc>
      </w:tr>
      <w:tr w:rsidR="00884C60" w14:paraId="09E20A40" w14:textId="77777777" w:rsidTr="00884C60">
        <w:tc>
          <w:tcPr>
            <w:tcW w:w="7234" w:type="dxa"/>
          </w:tcPr>
          <w:p w14:paraId="4DC7ED29" w14:textId="77777777" w:rsidR="00884C60" w:rsidRPr="00DD0373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DD0373">
              <w:rPr>
                <w:rFonts w:cs="Arial"/>
                <w:b/>
                <w:sz w:val="18"/>
                <w:szCs w:val="18"/>
              </w:rPr>
              <w:br/>
              <w:t>Wohnort:</w:t>
            </w:r>
            <w:r w:rsidRPr="00DD0373">
              <w:rPr>
                <w:rFonts w:cs="Arial"/>
                <w:sz w:val="18"/>
                <w:szCs w:val="18"/>
              </w:rPr>
              <w:t xml:space="preserve"> Holderbank (SO)</w:t>
            </w:r>
          </w:p>
        </w:tc>
      </w:tr>
      <w:tr w:rsidR="00884C60" w14:paraId="75DEE4C3" w14:textId="77777777" w:rsidTr="00884C60">
        <w:tc>
          <w:tcPr>
            <w:tcW w:w="7234" w:type="dxa"/>
          </w:tcPr>
          <w:p w14:paraId="5BA0872A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03.03.1992</w:t>
            </w:r>
          </w:p>
          <w:p w14:paraId="386E2DC6" w14:textId="77777777" w:rsidR="00884C60" w:rsidRPr="00A3398C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E2-N</w:t>
            </w:r>
          </w:p>
        </w:tc>
      </w:tr>
      <w:tr w:rsidR="00884C60" w14:paraId="21CF4D6A" w14:textId="77777777" w:rsidTr="00884C60">
        <w:tc>
          <w:tcPr>
            <w:tcW w:w="7234" w:type="dxa"/>
          </w:tcPr>
          <w:p w14:paraId="7044FDF3" w14:textId="5EC8C74A" w:rsidR="00884C60" w:rsidRPr="00A3398C" w:rsidRDefault="00884C60" w:rsidP="00726A4B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3-Stellung, Luftgewehr 10m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liegend, Gewehr 300m 3-Stellung, Gewehr 300m liegend, Standardgewehr 300m 3-Stellung </w:t>
            </w:r>
          </w:p>
        </w:tc>
      </w:tr>
    </w:tbl>
    <w:p w14:paraId="28D9A8E9" w14:textId="77777777" w:rsidR="0045679C" w:rsidRPr="00AF3F94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4"/>
      </w:tblGrid>
      <w:tr w:rsidR="00884C60" w14:paraId="38FA4CAE" w14:textId="77777777" w:rsidTr="00884C60">
        <w:tc>
          <w:tcPr>
            <w:tcW w:w="7234" w:type="dxa"/>
            <w:shd w:val="clear" w:color="auto" w:fill="FABF8F" w:themeFill="accent6" w:themeFillTint="99"/>
          </w:tcPr>
          <w:p w14:paraId="2C64FAE7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5322F">
              <w:rPr>
                <w:rFonts w:cs="Arial"/>
                <w:color w:val="000000" w:themeColor="text1"/>
              </w:rPr>
              <w:t>Christoph Dürr</w:t>
            </w:r>
          </w:p>
        </w:tc>
      </w:tr>
      <w:tr w:rsidR="00884C60" w14:paraId="6036744C" w14:textId="77777777" w:rsidTr="00884C60">
        <w:tc>
          <w:tcPr>
            <w:tcW w:w="7234" w:type="dxa"/>
          </w:tcPr>
          <w:p w14:paraId="7944D1ED" w14:textId="77777777" w:rsidR="00884C60" w:rsidRPr="00A3398C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A3398C">
              <w:rPr>
                <w:rFonts w:cs="Arial"/>
                <w:b/>
                <w:sz w:val="18"/>
                <w:szCs w:val="18"/>
              </w:rPr>
              <w:t>Wohnort: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Gams (SG)</w:t>
            </w:r>
          </w:p>
        </w:tc>
      </w:tr>
      <w:tr w:rsidR="00884C60" w14:paraId="28EAC087" w14:textId="77777777" w:rsidTr="00884C60">
        <w:tc>
          <w:tcPr>
            <w:tcW w:w="7234" w:type="dxa"/>
          </w:tcPr>
          <w:p w14:paraId="56AFC6D4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Geburtsdatum: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28.04.1996</w:t>
            </w:r>
          </w:p>
          <w:p w14:paraId="306B8C1B" w14:textId="77777777" w:rsidR="00884C60" w:rsidRPr="00A3398C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E2-N</w:t>
            </w:r>
          </w:p>
        </w:tc>
      </w:tr>
      <w:tr w:rsidR="00884C60" w14:paraId="3C6600CD" w14:textId="77777777" w:rsidTr="00884C60">
        <w:tc>
          <w:tcPr>
            <w:tcW w:w="7234" w:type="dxa"/>
          </w:tcPr>
          <w:p w14:paraId="09D7F1DA" w14:textId="040F1502" w:rsidR="00884C60" w:rsidRPr="00A3398C" w:rsidRDefault="00884C60" w:rsidP="0080697C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A3398C">
              <w:rPr>
                <w:rFonts w:cs="Arial"/>
                <w:b/>
                <w:sz w:val="18"/>
                <w:szCs w:val="18"/>
              </w:rPr>
              <w:t>Disziplinen:</w:t>
            </w:r>
            <w:r w:rsidRPr="00A3398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3-Stellung, Luftgewehr 10m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i/>
                <w:iCs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>Gewehr 50m liegend, Gewehr 300m 3-Stellung, Gewehr 300m liegend</w:t>
            </w:r>
            <w:r w:rsidR="008F17BD" w:rsidRPr="00D26930">
              <w:rPr>
                <w:rFonts w:cs="Arial"/>
                <w:sz w:val="18"/>
                <w:szCs w:val="18"/>
              </w:rPr>
              <w:t>, Standardgewehr 300m 3-Stellung</w:t>
            </w:r>
          </w:p>
        </w:tc>
      </w:tr>
    </w:tbl>
    <w:p w14:paraId="303992B0" w14:textId="77777777" w:rsidR="0045679C" w:rsidRPr="00AF3F94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2"/>
      </w:tblGrid>
      <w:tr w:rsidR="00884C60" w:rsidRPr="00587E41" w14:paraId="53763CBD" w14:textId="77777777" w:rsidTr="00884C60">
        <w:tc>
          <w:tcPr>
            <w:tcW w:w="7292" w:type="dxa"/>
            <w:shd w:val="clear" w:color="auto" w:fill="FABF8F" w:themeFill="accent6" w:themeFillTint="99"/>
          </w:tcPr>
          <w:p w14:paraId="485DD9B8" w14:textId="77777777" w:rsidR="00884C60" w:rsidRPr="007C30C1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F02A04">
              <w:rPr>
                <w:rFonts w:cs="Arial"/>
              </w:rPr>
              <w:t>Christian Alther</w:t>
            </w:r>
          </w:p>
        </w:tc>
      </w:tr>
      <w:tr w:rsidR="00884C60" w:rsidRPr="00587E41" w14:paraId="585D8EB6" w14:textId="77777777" w:rsidTr="00884C60">
        <w:tc>
          <w:tcPr>
            <w:tcW w:w="7292" w:type="dxa"/>
          </w:tcPr>
          <w:p w14:paraId="2A96057E" w14:textId="77777777" w:rsidR="00884C60" w:rsidRPr="007C30C1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Grub (SG)</w:t>
            </w:r>
          </w:p>
        </w:tc>
      </w:tr>
      <w:tr w:rsidR="00884C60" w:rsidRPr="0077044D" w14:paraId="3BFED435" w14:textId="77777777" w:rsidTr="00884C60">
        <w:tc>
          <w:tcPr>
            <w:tcW w:w="7292" w:type="dxa"/>
          </w:tcPr>
          <w:p w14:paraId="51EE7215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01.06.1997</w:t>
            </w:r>
          </w:p>
          <w:p w14:paraId="439B6858" w14:textId="77777777" w:rsidR="00884C60" w:rsidRPr="0077044D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884C60" w:rsidRPr="0077044D" w14:paraId="21381322" w14:textId="77777777" w:rsidTr="00884C60">
        <w:tc>
          <w:tcPr>
            <w:tcW w:w="7292" w:type="dxa"/>
          </w:tcPr>
          <w:p w14:paraId="6F0B57E6" w14:textId="5452C37C" w:rsidR="00884C60" w:rsidRPr="0077044D" w:rsidRDefault="00884C60" w:rsidP="000D205E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3-Stellung, Luftgewehr 10m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>Gewehr 50m liegend</w:t>
            </w:r>
          </w:p>
        </w:tc>
      </w:tr>
    </w:tbl>
    <w:p w14:paraId="7F42CD80" w14:textId="77777777" w:rsidR="0045679C" w:rsidRPr="000B0FC9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2"/>
      </w:tblGrid>
      <w:tr w:rsidR="00884C60" w:rsidRPr="00587E41" w14:paraId="5911A1AA" w14:textId="77777777" w:rsidTr="00884C60">
        <w:tc>
          <w:tcPr>
            <w:tcW w:w="7292" w:type="dxa"/>
            <w:shd w:val="clear" w:color="auto" w:fill="FABF8F" w:themeFill="accent6" w:themeFillTint="99"/>
          </w:tcPr>
          <w:p w14:paraId="6950BA8D" w14:textId="77777777" w:rsidR="00884C60" w:rsidRPr="007C30C1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F02A04">
              <w:rPr>
                <w:rFonts w:cs="Arial"/>
              </w:rPr>
              <w:t>Pascal Bachmann</w:t>
            </w:r>
          </w:p>
        </w:tc>
      </w:tr>
      <w:tr w:rsidR="00884C60" w:rsidRPr="00587E41" w14:paraId="58E3A4AC" w14:textId="77777777" w:rsidTr="00884C60">
        <w:tc>
          <w:tcPr>
            <w:tcW w:w="7292" w:type="dxa"/>
          </w:tcPr>
          <w:p w14:paraId="3E54DE5E" w14:textId="77777777" w:rsidR="00884C60" w:rsidRPr="007C30C1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Wila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(ZH)</w:t>
            </w:r>
          </w:p>
        </w:tc>
      </w:tr>
      <w:tr w:rsidR="00884C60" w:rsidRPr="0077044D" w14:paraId="4CBF7192" w14:textId="77777777" w:rsidTr="00884C60">
        <w:tc>
          <w:tcPr>
            <w:tcW w:w="7292" w:type="dxa"/>
          </w:tcPr>
          <w:p w14:paraId="6CED2C16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15.09.1996</w:t>
            </w:r>
          </w:p>
          <w:p w14:paraId="61C13948" w14:textId="77777777" w:rsidR="00884C60" w:rsidRPr="0077044D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884C60" w:rsidRPr="0077044D" w14:paraId="5B64F316" w14:textId="77777777" w:rsidTr="00884C60">
        <w:tc>
          <w:tcPr>
            <w:tcW w:w="7292" w:type="dxa"/>
          </w:tcPr>
          <w:p w14:paraId="083E5C3B" w14:textId="248DF308" w:rsidR="00884C60" w:rsidRPr="0077044D" w:rsidRDefault="00884C60" w:rsidP="0080697C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3-Stellung, Luftgewehr 10m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i/>
                <w:iCs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liegend, Gewehr 300m 3-Stellung, Gewehr 300m liegend</w:t>
            </w:r>
            <w:r w:rsidR="008F17BD">
              <w:rPr>
                <w:rFonts w:cs="Arial"/>
                <w:sz w:val="18"/>
                <w:szCs w:val="18"/>
              </w:rPr>
              <w:t xml:space="preserve">, </w:t>
            </w:r>
            <w:r w:rsidR="008F17BD" w:rsidRPr="00D26930">
              <w:rPr>
                <w:rFonts w:cs="Arial"/>
                <w:sz w:val="18"/>
                <w:szCs w:val="18"/>
              </w:rPr>
              <w:t>Standardgewehr 300m 3-Stellung</w:t>
            </w:r>
          </w:p>
        </w:tc>
      </w:tr>
    </w:tbl>
    <w:p w14:paraId="34AEBA2D" w14:textId="77777777" w:rsidR="0080697C" w:rsidRDefault="0080697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2"/>
      </w:tblGrid>
      <w:tr w:rsidR="00884C60" w:rsidRPr="00587E41" w14:paraId="561732A5" w14:textId="77777777" w:rsidTr="00884C60">
        <w:tc>
          <w:tcPr>
            <w:tcW w:w="7292" w:type="dxa"/>
            <w:shd w:val="clear" w:color="auto" w:fill="FABF8F" w:themeFill="accent6" w:themeFillTint="99"/>
          </w:tcPr>
          <w:p w14:paraId="7D7D9702" w14:textId="77777777" w:rsidR="00884C60" w:rsidRPr="007C30C1" w:rsidRDefault="00884C60" w:rsidP="00D5322F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F02A04">
              <w:rPr>
                <w:rFonts w:cs="Arial"/>
              </w:rPr>
              <w:t>Lars Färber</w:t>
            </w:r>
          </w:p>
        </w:tc>
      </w:tr>
      <w:tr w:rsidR="00884C60" w:rsidRPr="00587E41" w14:paraId="612A9406" w14:textId="77777777" w:rsidTr="00884C60">
        <w:tc>
          <w:tcPr>
            <w:tcW w:w="7292" w:type="dxa"/>
          </w:tcPr>
          <w:p w14:paraId="106A82DA" w14:textId="77777777" w:rsidR="00884C60" w:rsidRPr="007C30C1" w:rsidRDefault="00884C60" w:rsidP="00AC7AC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Felsberg (GR)</w:t>
            </w:r>
          </w:p>
        </w:tc>
      </w:tr>
      <w:tr w:rsidR="00884C60" w:rsidRPr="0077044D" w14:paraId="0813FE3F" w14:textId="77777777" w:rsidTr="00884C60">
        <w:tc>
          <w:tcPr>
            <w:tcW w:w="7292" w:type="dxa"/>
          </w:tcPr>
          <w:p w14:paraId="2243C2B4" w14:textId="0671EA20" w:rsidR="00884C60" w:rsidRDefault="00884C60" w:rsidP="00AC7AC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11.</w:t>
            </w:r>
            <w:r w:rsidR="00391C52">
              <w:rPr>
                <w:rFonts w:cs="Arial"/>
                <w:sz w:val="18"/>
                <w:szCs w:val="18"/>
              </w:rPr>
              <w:t>0</w:t>
            </w:r>
            <w:r>
              <w:rPr>
                <w:rFonts w:cs="Arial"/>
                <w:sz w:val="18"/>
                <w:szCs w:val="18"/>
              </w:rPr>
              <w:t>4.1984</w:t>
            </w:r>
          </w:p>
          <w:p w14:paraId="1C912A64" w14:textId="253F35B5" w:rsidR="00884C60" w:rsidRPr="0077044D" w:rsidRDefault="00884C60" w:rsidP="00713B47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  <w:r w:rsidR="00391C52">
              <w:rPr>
                <w:rFonts w:cs="Arial"/>
                <w:sz w:val="18"/>
                <w:szCs w:val="18"/>
              </w:rPr>
              <w:t>E1-O</w:t>
            </w:r>
          </w:p>
        </w:tc>
      </w:tr>
      <w:tr w:rsidR="00884C60" w:rsidRPr="0077044D" w14:paraId="2BBFE649" w14:textId="77777777" w:rsidTr="00884C60">
        <w:tc>
          <w:tcPr>
            <w:tcW w:w="7292" w:type="dxa"/>
          </w:tcPr>
          <w:p w14:paraId="249C7378" w14:textId="49E5F859" w:rsidR="00884C60" w:rsidRDefault="00884C60" w:rsidP="00AC7AC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3-Stellung, Luftgewehr 10m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Gewehr 50m liegend </w:t>
            </w:r>
          </w:p>
          <w:p w14:paraId="575D2777" w14:textId="0693BEF2" w:rsidR="000C7399" w:rsidRPr="0077044D" w:rsidRDefault="000C7399" w:rsidP="00AC7AC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0C7399" w:rsidRPr="00587E41" w14:paraId="650BB781" w14:textId="77777777" w:rsidTr="006C5122">
        <w:tc>
          <w:tcPr>
            <w:tcW w:w="7292" w:type="dxa"/>
            <w:shd w:val="clear" w:color="auto" w:fill="FABF8F" w:themeFill="accent6" w:themeFillTint="99"/>
          </w:tcPr>
          <w:p w14:paraId="0CD51177" w14:textId="1B438D3D" w:rsidR="000C7399" w:rsidRPr="007C30C1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Lukas Roth</w:t>
            </w:r>
          </w:p>
        </w:tc>
      </w:tr>
      <w:tr w:rsidR="000C7399" w:rsidRPr="00587E41" w14:paraId="42D1C65D" w14:textId="77777777" w:rsidTr="006C5122">
        <w:tc>
          <w:tcPr>
            <w:tcW w:w="7292" w:type="dxa"/>
          </w:tcPr>
          <w:p w14:paraId="0D8BAF53" w14:textId="140F3E87" w:rsidR="000C7399" w:rsidRPr="007C30C1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Rubigen (BE)</w:t>
            </w:r>
          </w:p>
        </w:tc>
      </w:tr>
      <w:tr w:rsidR="000C7399" w:rsidRPr="0077044D" w14:paraId="42405F53" w14:textId="77777777" w:rsidTr="006C5122">
        <w:tc>
          <w:tcPr>
            <w:tcW w:w="7292" w:type="dxa"/>
          </w:tcPr>
          <w:p w14:paraId="04B3B501" w14:textId="265685A5" w:rsidR="000C7399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04.05.1999</w:t>
            </w:r>
          </w:p>
          <w:p w14:paraId="7D33AB52" w14:textId="77777777" w:rsidR="000C7399" w:rsidRPr="0077044D" w:rsidRDefault="000C7399" w:rsidP="006C5122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0C7399" w:rsidRPr="0077044D" w14:paraId="21F6E627" w14:textId="77777777" w:rsidTr="006C5122">
        <w:tc>
          <w:tcPr>
            <w:tcW w:w="7292" w:type="dxa"/>
          </w:tcPr>
          <w:p w14:paraId="6BFC8BC2" w14:textId="04FC37D3" w:rsidR="000C7399" w:rsidRDefault="000C7399" w:rsidP="000C739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>
              <w:rPr>
                <w:rFonts w:cs="Arial"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="00391C52">
              <w:rPr>
                <w:rFonts w:cs="Arial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>Gewehr 50m liegend</w:t>
            </w:r>
          </w:p>
          <w:p w14:paraId="24FA7A67" w14:textId="45B286C2" w:rsidR="007B2893" w:rsidRDefault="007B2893" w:rsidP="000C739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  <w:p w14:paraId="6CE8ACF8" w14:textId="77777777" w:rsidR="00CE172D" w:rsidRDefault="00CE172D" w:rsidP="000C739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  <w:p w14:paraId="3A95DAC7" w14:textId="4FCA7515" w:rsidR="007B2893" w:rsidRPr="0077044D" w:rsidRDefault="007B2893" w:rsidP="000C739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0C7399" w:rsidRPr="00587E41" w14:paraId="1DD917FD" w14:textId="77777777" w:rsidTr="006C5122">
        <w:tc>
          <w:tcPr>
            <w:tcW w:w="7292" w:type="dxa"/>
            <w:shd w:val="clear" w:color="auto" w:fill="FABF8F" w:themeFill="accent6" w:themeFillTint="99"/>
          </w:tcPr>
          <w:p w14:paraId="32C72B69" w14:textId="679EEA59" w:rsidR="000C7399" w:rsidRPr="007C30C1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lastRenderedPageBreak/>
              <w:t>Fabio Wyrsch</w:t>
            </w:r>
          </w:p>
        </w:tc>
      </w:tr>
      <w:tr w:rsidR="000C7399" w:rsidRPr="00587E41" w14:paraId="610F1F0B" w14:textId="77777777" w:rsidTr="006C5122">
        <w:tc>
          <w:tcPr>
            <w:tcW w:w="7292" w:type="dxa"/>
          </w:tcPr>
          <w:p w14:paraId="2C7A0B45" w14:textId="60848003" w:rsidR="000C7399" w:rsidRPr="007C30C1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br/>
            </w: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Schattdorf (UR)</w:t>
            </w:r>
          </w:p>
        </w:tc>
      </w:tr>
      <w:tr w:rsidR="000C7399" w:rsidRPr="0077044D" w14:paraId="0F0BED83" w14:textId="77777777" w:rsidTr="006C5122">
        <w:tc>
          <w:tcPr>
            <w:tcW w:w="7292" w:type="dxa"/>
          </w:tcPr>
          <w:p w14:paraId="1C26E60E" w14:textId="4F761131" w:rsidR="000C7399" w:rsidRDefault="000C7399" w:rsidP="006C5122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18.03.1998</w:t>
            </w:r>
          </w:p>
          <w:p w14:paraId="1B5460A2" w14:textId="77777777" w:rsidR="000C7399" w:rsidRPr="0077044D" w:rsidRDefault="000C7399" w:rsidP="006C5122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T4-O</w:t>
            </w:r>
          </w:p>
        </w:tc>
      </w:tr>
      <w:tr w:rsidR="000C7399" w:rsidRPr="0077044D" w14:paraId="3568E0D6" w14:textId="77777777" w:rsidTr="006C5122">
        <w:tc>
          <w:tcPr>
            <w:tcW w:w="7292" w:type="dxa"/>
          </w:tcPr>
          <w:p w14:paraId="57A37914" w14:textId="2A6E2856" w:rsidR="000C7399" w:rsidRPr="0077044D" w:rsidRDefault="000C7399" w:rsidP="000C7399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Luftgewehr 10m, Gewehr 50m 3-Stellung</w:t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 xml:space="preserve"> </w:t>
            </w:r>
            <w:r w:rsidR="00391C52">
              <w:rPr>
                <w:rFonts w:cs="Arial"/>
                <w:i/>
                <w:iCs/>
                <w:sz w:val="18"/>
                <w:szCs w:val="18"/>
              </w:rPr>
              <w:br/>
            </w:r>
            <w:r w:rsidR="00391C52" w:rsidRPr="00391C52">
              <w:rPr>
                <w:rFonts w:cs="Arial"/>
                <w:i/>
                <w:iCs/>
                <w:sz w:val="18"/>
                <w:szCs w:val="18"/>
              </w:rPr>
              <w:t>nicht-olympisch</w:t>
            </w:r>
            <w:r w:rsidRPr="00466F1C">
              <w:rPr>
                <w:rFonts w:cs="Arial"/>
                <w:i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Gewehr 50m liegend</w:t>
            </w:r>
          </w:p>
        </w:tc>
      </w:tr>
    </w:tbl>
    <w:p w14:paraId="13B1B859" w14:textId="77777777" w:rsidR="000C7399" w:rsidRDefault="000C7399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0AC2C8A3" w14:textId="77777777" w:rsidR="000C7399" w:rsidRDefault="000C7399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47E49130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59858EB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0036A6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481103B1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62B6904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D1F5153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2E85B73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3573DB53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4F8973B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35817B16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0763B37B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7310ECA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6E82066F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3E14C25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6939396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8C0A241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1C9C07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709CAD85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33CACBF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6DF1FE4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BD61E3A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5B9C62A2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743F1BDF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592D7111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305EBCB3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57D50FD7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6CF38F4F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A5336DD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696DB9C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76F32743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1502D35C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5F377CA0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556F71DD" w14:textId="77777777" w:rsidR="008258F3" w:rsidRDefault="008258F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3CB996A2" w14:textId="77777777" w:rsidR="001427B5" w:rsidRDefault="001427B5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263424BA" w14:textId="6CF6376F" w:rsidR="0045679C" w:rsidRPr="006729F3" w:rsidRDefault="0045679C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 w:rsidRPr="006729F3">
        <w:rPr>
          <w:rFonts w:cs="Arial"/>
          <w:b/>
          <w:sz w:val="28"/>
          <w:szCs w:val="28"/>
        </w:rPr>
        <w:lastRenderedPageBreak/>
        <w:t>Damen Gewehr nicht</w:t>
      </w:r>
      <w:r w:rsidR="007E6EBA">
        <w:rPr>
          <w:rFonts w:cs="Arial"/>
          <w:b/>
          <w:sz w:val="28"/>
          <w:szCs w:val="28"/>
        </w:rPr>
        <w:t>-o</w:t>
      </w:r>
      <w:r w:rsidRPr="006729F3">
        <w:rPr>
          <w:rFonts w:cs="Arial"/>
          <w:b/>
          <w:sz w:val="28"/>
          <w:szCs w:val="28"/>
        </w:rPr>
        <w:t>lympisch</w:t>
      </w:r>
    </w:p>
    <w:p w14:paraId="3971BA14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2"/>
      </w:tblGrid>
      <w:tr w:rsidR="00884C60" w:rsidRPr="00587E41" w14:paraId="44827256" w14:textId="77777777" w:rsidTr="00884C60">
        <w:tc>
          <w:tcPr>
            <w:tcW w:w="7292" w:type="dxa"/>
            <w:shd w:val="clear" w:color="auto" w:fill="FABF8F" w:themeFill="accent6" w:themeFillTint="99"/>
          </w:tcPr>
          <w:p w14:paraId="2035A187" w14:textId="77777777" w:rsidR="00884C60" w:rsidRPr="00DD0373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DD0373">
              <w:rPr>
                <w:rFonts w:cs="Arial"/>
              </w:rPr>
              <w:t xml:space="preserve">Silvia </w:t>
            </w:r>
            <w:proofErr w:type="spellStart"/>
            <w:r w:rsidRPr="00DD0373">
              <w:rPr>
                <w:rFonts w:cs="Arial"/>
              </w:rPr>
              <w:t>Guignard</w:t>
            </w:r>
            <w:proofErr w:type="spellEnd"/>
          </w:p>
        </w:tc>
      </w:tr>
      <w:tr w:rsidR="00884C60" w:rsidRPr="00587E41" w14:paraId="0E5D27F0" w14:textId="77777777" w:rsidTr="00884C60">
        <w:tc>
          <w:tcPr>
            <w:tcW w:w="7292" w:type="dxa"/>
          </w:tcPr>
          <w:p w14:paraId="6DDECD59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1778BFA7" w14:textId="77777777" w:rsidR="00884C60" w:rsidRPr="007C30C1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Wohnort:</w:t>
            </w:r>
            <w:r w:rsidRPr="007C30C1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Zürich</w:t>
            </w:r>
          </w:p>
        </w:tc>
      </w:tr>
      <w:tr w:rsidR="00884C60" w:rsidRPr="0077044D" w14:paraId="3AAC220A" w14:textId="77777777" w:rsidTr="00884C60">
        <w:tc>
          <w:tcPr>
            <w:tcW w:w="7292" w:type="dxa"/>
          </w:tcPr>
          <w:p w14:paraId="5AAB502E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7C30C1">
              <w:rPr>
                <w:rFonts w:cs="Arial"/>
                <w:b/>
                <w:sz w:val="18"/>
                <w:szCs w:val="18"/>
              </w:rPr>
              <w:t>Geburtsda</w:t>
            </w:r>
            <w:r w:rsidRPr="00CD5B14">
              <w:rPr>
                <w:rFonts w:cs="Arial"/>
                <w:b/>
                <w:sz w:val="18"/>
                <w:szCs w:val="18"/>
              </w:rPr>
              <w:t>tum: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06.08.1974</w:t>
            </w:r>
          </w:p>
          <w:p w14:paraId="792FD285" w14:textId="77777777" w:rsidR="00884C60" w:rsidRPr="0077044D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E1-nO</w:t>
            </w:r>
          </w:p>
        </w:tc>
      </w:tr>
      <w:tr w:rsidR="00884C60" w:rsidRPr="0077044D" w14:paraId="6A29AB68" w14:textId="77777777" w:rsidTr="00884C60">
        <w:tc>
          <w:tcPr>
            <w:tcW w:w="7292" w:type="dxa"/>
          </w:tcPr>
          <w:p w14:paraId="1680E6F9" w14:textId="77777777" w:rsidR="00884C60" w:rsidRPr="0077044D" w:rsidRDefault="00884C60" w:rsidP="00357B61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5B14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Gewehr 300m 3-Stellung, Gewehr 300m liegend </w:t>
            </w:r>
          </w:p>
        </w:tc>
      </w:tr>
    </w:tbl>
    <w:p w14:paraId="5BA1A386" w14:textId="77777777" w:rsidR="0045679C" w:rsidRPr="000D6756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</w:tblGrid>
      <w:tr w:rsidR="00884C60" w14:paraId="70F9A546" w14:textId="77777777" w:rsidTr="00884C60">
        <w:tc>
          <w:tcPr>
            <w:tcW w:w="7371" w:type="dxa"/>
            <w:shd w:val="clear" w:color="auto" w:fill="FABF8F" w:themeFill="accent6" w:themeFillTint="99"/>
          </w:tcPr>
          <w:p w14:paraId="40575236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 w:rsidRPr="00F02A04">
              <w:rPr>
                <w:rFonts w:cs="Arial"/>
              </w:rPr>
              <w:t>Myriam Brühwiler</w:t>
            </w:r>
          </w:p>
        </w:tc>
      </w:tr>
      <w:tr w:rsidR="00884C60" w14:paraId="2A563AC7" w14:textId="77777777" w:rsidTr="00884C60">
        <w:tc>
          <w:tcPr>
            <w:tcW w:w="7371" w:type="dxa"/>
          </w:tcPr>
          <w:p w14:paraId="0D2EAD41" w14:textId="77777777" w:rsidR="00884C60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52B9509B" w14:textId="77777777" w:rsidR="00884C60" w:rsidRPr="0077044D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Mörschwil (SG)</w:t>
            </w:r>
          </w:p>
        </w:tc>
      </w:tr>
      <w:tr w:rsidR="00884C60" w14:paraId="52B12D4F" w14:textId="77777777" w:rsidTr="00884C60">
        <w:tc>
          <w:tcPr>
            <w:tcW w:w="7371" w:type="dxa"/>
          </w:tcPr>
          <w:p w14:paraId="7991E7B0" w14:textId="77777777" w:rsidR="00884C60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06.08.1989</w:t>
            </w:r>
          </w:p>
          <w:p w14:paraId="6D723D93" w14:textId="77777777" w:rsidR="00884C60" w:rsidRPr="0077044D" w:rsidRDefault="00884C60" w:rsidP="00436318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T4-nO</w:t>
            </w:r>
          </w:p>
        </w:tc>
      </w:tr>
      <w:tr w:rsidR="00884C60" w14:paraId="1285E7C0" w14:textId="77777777" w:rsidTr="00884C60">
        <w:tc>
          <w:tcPr>
            <w:tcW w:w="7371" w:type="dxa"/>
          </w:tcPr>
          <w:p w14:paraId="6A63D241" w14:textId="77777777" w:rsidR="00884C60" w:rsidRPr="0077044D" w:rsidRDefault="00884C60" w:rsidP="00726A4B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300m 3-Stellung, Gewehr 300m liegend</w:t>
            </w:r>
          </w:p>
        </w:tc>
      </w:tr>
    </w:tbl>
    <w:p w14:paraId="361865F3" w14:textId="77777777" w:rsidR="0045679C" w:rsidRDefault="0045679C" w:rsidP="0045679C">
      <w:pPr>
        <w:tabs>
          <w:tab w:val="left" w:pos="2265"/>
        </w:tabs>
        <w:spacing w:after="0" w:line="240" w:lineRule="auto"/>
        <w:rPr>
          <w:rFonts w:cs="Arial"/>
        </w:rPr>
      </w:pPr>
    </w:p>
    <w:p w14:paraId="42D8C8AD" w14:textId="0E4475A4" w:rsidR="00884C60" w:rsidRDefault="00884C60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p w14:paraId="60CE1F52" w14:textId="05C8A4CD" w:rsidR="00DE157F" w:rsidRPr="006729F3" w:rsidRDefault="00DE157F" w:rsidP="00DE157F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Herren</w:t>
      </w:r>
      <w:r w:rsidRPr="006729F3">
        <w:rPr>
          <w:rFonts w:cs="Arial"/>
          <w:b/>
          <w:sz w:val="28"/>
          <w:szCs w:val="28"/>
        </w:rPr>
        <w:t xml:space="preserve"> Gewehr nicht</w:t>
      </w:r>
      <w:r w:rsidR="007E6EBA">
        <w:rPr>
          <w:rFonts w:cs="Arial"/>
          <w:b/>
          <w:sz w:val="28"/>
          <w:szCs w:val="28"/>
        </w:rPr>
        <w:t>-o</w:t>
      </w:r>
      <w:r w:rsidRPr="006729F3">
        <w:rPr>
          <w:rFonts w:cs="Arial"/>
          <w:b/>
          <w:sz w:val="28"/>
          <w:szCs w:val="28"/>
        </w:rPr>
        <w:t>lympisch</w:t>
      </w:r>
    </w:p>
    <w:p w14:paraId="4135EA0A" w14:textId="77777777" w:rsidR="00DE157F" w:rsidRDefault="00DE157F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</w:tblGrid>
      <w:tr w:rsidR="00DE157F" w14:paraId="0CC31328" w14:textId="77777777" w:rsidTr="008872CF">
        <w:tc>
          <w:tcPr>
            <w:tcW w:w="7371" w:type="dxa"/>
            <w:shd w:val="clear" w:color="auto" w:fill="FABF8F" w:themeFill="accent6" w:themeFillTint="99"/>
          </w:tcPr>
          <w:p w14:paraId="3B5025B3" w14:textId="19AB870B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 xml:space="preserve">Gilles </w:t>
            </w:r>
            <w:proofErr w:type="spellStart"/>
            <w:r>
              <w:rPr>
                <w:rFonts w:cs="Arial"/>
              </w:rPr>
              <w:t>Dufaux</w:t>
            </w:r>
            <w:proofErr w:type="spellEnd"/>
          </w:p>
        </w:tc>
      </w:tr>
      <w:tr w:rsidR="00DE157F" w14:paraId="33AB73F1" w14:textId="77777777" w:rsidTr="008872CF">
        <w:tc>
          <w:tcPr>
            <w:tcW w:w="7371" w:type="dxa"/>
          </w:tcPr>
          <w:p w14:paraId="32C291D1" w14:textId="77777777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6D60BFD0" w14:textId="1BDDA7D4" w:rsidR="00DE157F" w:rsidRPr="0077044D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Granges-</w:t>
            </w:r>
            <w:proofErr w:type="spellStart"/>
            <w:r>
              <w:rPr>
                <w:rFonts w:cs="Arial"/>
                <w:sz w:val="18"/>
                <w:szCs w:val="18"/>
              </w:rPr>
              <w:t>Paccot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(FR)</w:t>
            </w:r>
          </w:p>
        </w:tc>
      </w:tr>
      <w:tr w:rsidR="00DE157F" w14:paraId="0D2A66BB" w14:textId="77777777" w:rsidTr="008872CF">
        <w:tc>
          <w:tcPr>
            <w:tcW w:w="7371" w:type="dxa"/>
          </w:tcPr>
          <w:p w14:paraId="538BB53F" w14:textId="758AFF02" w:rsidR="00DE157F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CD1AC1">
              <w:rPr>
                <w:rFonts w:cs="Arial"/>
                <w:sz w:val="18"/>
                <w:szCs w:val="18"/>
              </w:rPr>
              <w:t>13.12.1994</w:t>
            </w:r>
          </w:p>
          <w:p w14:paraId="31B523C7" w14:textId="2CCD7750" w:rsidR="00DE157F" w:rsidRPr="0077044D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E1-nO</w:t>
            </w:r>
          </w:p>
        </w:tc>
      </w:tr>
      <w:tr w:rsidR="00DE157F" w14:paraId="44DE5752" w14:textId="77777777" w:rsidTr="008872CF">
        <w:tc>
          <w:tcPr>
            <w:tcW w:w="7371" w:type="dxa"/>
          </w:tcPr>
          <w:p w14:paraId="0D63FAAE" w14:textId="77777777" w:rsidR="00DE157F" w:rsidRDefault="00DE157F" w:rsidP="008F17BD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 w:rsidR="008F17BD">
              <w:rPr>
                <w:rFonts w:cs="Arial"/>
                <w:sz w:val="18"/>
                <w:szCs w:val="18"/>
              </w:rPr>
              <w:t xml:space="preserve">Gewehr 50m liegend, Gewehr 300m 3-Stellung, Gewehr 300m liegend, </w:t>
            </w:r>
            <w:r w:rsidR="008F17BD" w:rsidRPr="00D26930">
              <w:rPr>
                <w:rFonts w:cs="Arial"/>
                <w:sz w:val="18"/>
                <w:szCs w:val="18"/>
              </w:rPr>
              <w:t>Standardgewehr 300m 3-Stellung</w:t>
            </w:r>
          </w:p>
          <w:p w14:paraId="2EB3DAD1" w14:textId="10EA73AA" w:rsidR="008F17BD" w:rsidRPr="0077044D" w:rsidRDefault="008F17BD" w:rsidP="008F17BD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DE157F" w14:paraId="5C467A8E" w14:textId="77777777" w:rsidTr="008872CF">
        <w:tc>
          <w:tcPr>
            <w:tcW w:w="7371" w:type="dxa"/>
            <w:shd w:val="clear" w:color="auto" w:fill="FABF8F" w:themeFill="accent6" w:themeFillTint="99"/>
          </w:tcPr>
          <w:p w14:paraId="6BC4142A" w14:textId="766985FB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Rafael Bereuter</w:t>
            </w:r>
          </w:p>
        </w:tc>
      </w:tr>
      <w:tr w:rsidR="00DE157F" w14:paraId="71B8D055" w14:textId="77777777" w:rsidTr="008872CF">
        <w:tc>
          <w:tcPr>
            <w:tcW w:w="7371" w:type="dxa"/>
          </w:tcPr>
          <w:p w14:paraId="16D877A0" w14:textId="77777777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0971E708" w14:textId="4067C473" w:rsidR="00DE157F" w:rsidRPr="0077044D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="00CD1AC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CD1AC1">
              <w:rPr>
                <w:rFonts w:cs="Arial"/>
                <w:sz w:val="18"/>
                <w:szCs w:val="18"/>
              </w:rPr>
              <w:t>B</w:t>
            </w:r>
            <w:r w:rsidR="00985E82">
              <w:rPr>
                <w:rFonts w:cs="Arial"/>
                <w:sz w:val="18"/>
                <w:szCs w:val="18"/>
              </w:rPr>
              <w:t>u</w:t>
            </w:r>
            <w:bookmarkStart w:id="0" w:name="_GoBack"/>
            <w:bookmarkEnd w:id="0"/>
            <w:r w:rsidR="00CD1AC1">
              <w:rPr>
                <w:rFonts w:cs="Arial"/>
                <w:sz w:val="18"/>
                <w:szCs w:val="18"/>
              </w:rPr>
              <w:t>ttwil</w:t>
            </w:r>
            <w:proofErr w:type="spellEnd"/>
            <w:r w:rsidR="00CD1AC1">
              <w:rPr>
                <w:rFonts w:cs="Arial"/>
                <w:sz w:val="18"/>
                <w:szCs w:val="18"/>
              </w:rPr>
              <w:t xml:space="preserve"> (AG)</w:t>
            </w:r>
          </w:p>
        </w:tc>
      </w:tr>
      <w:tr w:rsidR="00DE157F" w14:paraId="6FF77FAC" w14:textId="77777777" w:rsidTr="008872CF">
        <w:tc>
          <w:tcPr>
            <w:tcW w:w="7371" w:type="dxa"/>
          </w:tcPr>
          <w:p w14:paraId="5A1D3015" w14:textId="4D227F38" w:rsidR="00DE157F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09.12.1986</w:t>
            </w:r>
          </w:p>
          <w:p w14:paraId="2CCA825A" w14:textId="77777777" w:rsidR="00DE157F" w:rsidRPr="0077044D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T4-nO</w:t>
            </w:r>
          </w:p>
        </w:tc>
      </w:tr>
      <w:tr w:rsidR="00DE157F" w14:paraId="1C3E1C1E" w14:textId="77777777" w:rsidTr="008872CF">
        <w:tc>
          <w:tcPr>
            <w:tcW w:w="7371" w:type="dxa"/>
          </w:tcPr>
          <w:p w14:paraId="326BFF34" w14:textId="15979481" w:rsidR="00DE157F" w:rsidRDefault="00CD1AC1" w:rsidP="00DE157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1AC1">
              <w:rPr>
                <w:rFonts w:cs="Arial"/>
                <w:b/>
                <w:bCs/>
                <w:sz w:val="18"/>
                <w:szCs w:val="18"/>
              </w:rPr>
              <w:t>Disziplinen: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DE157F">
              <w:rPr>
                <w:rFonts w:cs="Arial"/>
                <w:sz w:val="18"/>
                <w:szCs w:val="18"/>
              </w:rPr>
              <w:t>Gewehr 300m 3-Stellung, Gewehr 300m liegend, Standardgewehr 300m 3-Stellung</w:t>
            </w:r>
          </w:p>
          <w:p w14:paraId="04E9E68B" w14:textId="72E02C0B" w:rsidR="00DE157F" w:rsidRPr="0077044D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</w:p>
        </w:tc>
      </w:tr>
      <w:tr w:rsidR="00DE157F" w14:paraId="489C835D" w14:textId="77777777" w:rsidTr="008872CF">
        <w:tc>
          <w:tcPr>
            <w:tcW w:w="7371" w:type="dxa"/>
            <w:shd w:val="clear" w:color="auto" w:fill="FABF8F" w:themeFill="accent6" w:themeFillTint="99"/>
          </w:tcPr>
          <w:p w14:paraId="4FCB62DC" w14:textId="135E8113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>Sandro Greuter</w:t>
            </w:r>
          </w:p>
        </w:tc>
      </w:tr>
      <w:tr w:rsidR="00DE157F" w14:paraId="7A0B5E47" w14:textId="77777777" w:rsidTr="008872CF">
        <w:tc>
          <w:tcPr>
            <w:tcW w:w="7371" w:type="dxa"/>
          </w:tcPr>
          <w:p w14:paraId="376860C6" w14:textId="77777777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3A556B8A" w14:textId="41830B08" w:rsidR="00DE157F" w:rsidRPr="0077044D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Heiligkreuz (SG)</w:t>
            </w:r>
          </w:p>
        </w:tc>
      </w:tr>
      <w:tr w:rsidR="00DE157F" w14:paraId="2D852EAF" w14:textId="77777777" w:rsidTr="008872CF">
        <w:tc>
          <w:tcPr>
            <w:tcW w:w="7371" w:type="dxa"/>
          </w:tcPr>
          <w:p w14:paraId="212CBF22" w14:textId="7E3FE45E" w:rsidR="00DE157F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25.02.1993</w:t>
            </w:r>
          </w:p>
          <w:p w14:paraId="4CAD4036" w14:textId="65C31251" w:rsidR="00DE157F" w:rsidRPr="0077044D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T4-nO</w:t>
            </w:r>
          </w:p>
        </w:tc>
      </w:tr>
      <w:tr w:rsidR="00DE157F" w14:paraId="280974C9" w14:textId="77777777" w:rsidTr="008872CF">
        <w:tc>
          <w:tcPr>
            <w:tcW w:w="7371" w:type="dxa"/>
          </w:tcPr>
          <w:p w14:paraId="695CCBF5" w14:textId="1774EA4E" w:rsidR="00DE157F" w:rsidRPr="0077044D" w:rsidRDefault="00CD1AC1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CD1AC1">
              <w:rPr>
                <w:rFonts w:cs="Arial"/>
                <w:b/>
                <w:bCs/>
                <w:sz w:val="18"/>
                <w:szCs w:val="18"/>
              </w:rPr>
              <w:t>Disziplinen: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8F17BD">
              <w:rPr>
                <w:rFonts w:cs="Arial"/>
                <w:sz w:val="18"/>
                <w:szCs w:val="18"/>
              </w:rPr>
              <w:t xml:space="preserve">Gewehr 50m liegend, Gewehr 300m 3-Stellung, Gewehr 300m liegend, </w:t>
            </w:r>
            <w:r w:rsidR="008F17BD" w:rsidRPr="00D26930">
              <w:rPr>
                <w:rFonts w:cs="Arial"/>
                <w:sz w:val="18"/>
                <w:szCs w:val="18"/>
              </w:rPr>
              <w:t>Standardgewehr 300m 3-Stellung</w:t>
            </w:r>
          </w:p>
        </w:tc>
      </w:tr>
    </w:tbl>
    <w:p w14:paraId="254C04D0" w14:textId="1EFCCF43" w:rsidR="00DE157F" w:rsidRDefault="00DE157F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</w:tblGrid>
      <w:tr w:rsidR="00DE157F" w14:paraId="382F41F1" w14:textId="77777777" w:rsidTr="008872CF">
        <w:tc>
          <w:tcPr>
            <w:tcW w:w="7371" w:type="dxa"/>
            <w:shd w:val="clear" w:color="auto" w:fill="FABF8F" w:themeFill="accent6" w:themeFillTint="99"/>
          </w:tcPr>
          <w:p w14:paraId="2FC1C855" w14:textId="52AFF549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</w:rPr>
            </w:pPr>
            <w:r>
              <w:rPr>
                <w:rFonts w:cs="Arial"/>
              </w:rPr>
              <w:t xml:space="preserve">Sascha </w:t>
            </w:r>
            <w:proofErr w:type="spellStart"/>
            <w:r>
              <w:rPr>
                <w:rFonts w:cs="Arial"/>
              </w:rPr>
              <w:t>Dünki</w:t>
            </w:r>
            <w:proofErr w:type="spellEnd"/>
          </w:p>
        </w:tc>
      </w:tr>
      <w:tr w:rsidR="00DE157F" w14:paraId="3792ADEA" w14:textId="77777777" w:rsidTr="008872CF">
        <w:tc>
          <w:tcPr>
            <w:tcW w:w="7371" w:type="dxa"/>
          </w:tcPr>
          <w:p w14:paraId="080184F5" w14:textId="77777777" w:rsidR="00DE157F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b/>
                <w:sz w:val="18"/>
                <w:szCs w:val="18"/>
              </w:rPr>
            </w:pPr>
          </w:p>
          <w:p w14:paraId="3D566CA4" w14:textId="658DB61A" w:rsidR="00DE157F" w:rsidRPr="0077044D" w:rsidRDefault="00DE157F" w:rsidP="008872CF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Wohnort: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Trüllikon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(ZH)</w:t>
            </w:r>
          </w:p>
        </w:tc>
      </w:tr>
      <w:tr w:rsidR="00DE157F" w14:paraId="6D79EEDB" w14:textId="77777777" w:rsidTr="008872CF">
        <w:tc>
          <w:tcPr>
            <w:tcW w:w="7371" w:type="dxa"/>
          </w:tcPr>
          <w:p w14:paraId="1126B7C9" w14:textId="700D8EC7" w:rsidR="00DE157F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Geburtsdatum:</w:t>
            </w:r>
            <w:r>
              <w:rPr>
                <w:rFonts w:cs="Arial"/>
                <w:sz w:val="18"/>
                <w:szCs w:val="18"/>
              </w:rPr>
              <w:t xml:space="preserve"> 02.06.1997</w:t>
            </w:r>
          </w:p>
          <w:p w14:paraId="15656254" w14:textId="77777777" w:rsidR="00DE157F" w:rsidRPr="0077044D" w:rsidRDefault="00DE157F" w:rsidP="008872CF">
            <w:pPr>
              <w:tabs>
                <w:tab w:val="left" w:pos="2265"/>
                <w:tab w:val="left" w:pos="2880"/>
              </w:tabs>
              <w:spacing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Kader</w:t>
            </w:r>
            <w:r>
              <w:rPr>
                <w:rFonts w:cs="Arial"/>
                <w:sz w:val="18"/>
                <w:szCs w:val="18"/>
              </w:rPr>
              <w:t>: T4-nO</w:t>
            </w:r>
          </w:p>
        </w:tc>
      </w:tr>
      <w:tr w:rsidR="00DE157F" w14:paraId="4E3F0F86" w14:textId="77777777" w:rsidTr="008872CF">
        <w:tc>
          <w:tcPr>
            <w:tcW w:w="7371" w:type="dxa"/>
          </w:tcPr>
          <w:p w14:paraId="79CD2631" w14:textId="669CC0D7" w:rsidR="00DE157F" w:rsidRPr="0077044D" w:rsidRDefault="00DE157F" w:rsidP="00D131D3">
            <w:pPr>
              <w:tabs>
                <w:tab w:val="left" w:pos="2265"/>
              </w:tabs>
              <w:spacing w:after="40"/>
              <w:rPr>
                <w:rFonts w:cs="Arial"/>
                <w:sz w:val="18"/>
                <w:szCs w:val="18"/>
              </w:rPr>
            </w:pPr>
            <w:r w:rsidRPr="00415995">
              <w:rPr>
                <w:rFonts w:cs="Arial"/>
                <w:b/>
                <w:sz w:val="18"/>
                <w:szCs w:val="18"/>
              </w:rPr>
              <w:t>Disziplinen:</w:t>
            </w:r>
            <w:r w:rsidRPr="0077044D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Gewehr 50m liegend, Gewehr 300m 3-Stellung, Gewehr 300m liegend</w:t>
            </w:r>
            <w:r w:rsidR="008F17BD">
              <w:rPr>
                <w:rFonts w:cs="Arial"/>
                <w:sz w:val="18"/>
                <w:szCs w:val="18"/>
              </w:rPr>
              <w:t xml:space="preserve">, </w:t>
            </w:r>
            <w:r w:rsidR="008F17BD" w:rsidRPr="00D26930">
              <w:rPr>
                <w:rFonts w:cs="Arial"/>
                <w:sz w:val="18"/>
                <w:szCs w:val="18"/>
              </w:rPr>
              <w:t>Standardgewehr 300m 3-Stellung</w:t>
            </w:r>
          </w:p>
        </w:tc>
      </w:tr>
    </w:tbl>
    <w:p w14:paraId="5261F449" w14:textId="77777777" w:rsidR="00D131D3" w:rsidRDefault="00D131D3" w:rsidP="0045679C">
      <w:pPr>
        <w:tabs>
          <w:tab w:val="left" w:pos="2265"/>
        </w:tabs>
        <w:spacing w:after="0" w:line="240" w:lineRule="auto"/>
        <w:rPr>
          <w:rFonts w:cs="Arial"/>
          <w:b/>
          <w:sz w:val="28"/>
          <w:szCs w:val="28"/>
        </w:rPr>
      </w:pPr>
    </w:p>
    <w:sectPr w:rsidR="00D131D3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0F8C8" w14:textId="77777777" w:rsidR="00991869" w:rsidRDefault="00991869" w:rsidP="00957B14">
      <w:pPr>
        <w:spacing w:after="0" w:line="240" w:lineRule="auto"/>
      </w:pPr>
      <w:r>
        <w:separator/>
      </w:r>
    </w:p>
  </w:endnote>
  <w:endnote w:type="continuationSeparator" w:id="0">
    <w:p w14:paraId="53B9E31B" w14:textId="77777777" w:rsidR="00991869" w:rsidRDefault="00991869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375638"/>
      <w:docPartObj>
        <w:docPartGallery w:val="Page Numbers (Bottom of Page)"/>
        <w:docPartUnique/>
      </w:docPartObj>
    </w:sdtPr>
    <w:sdtEndPr/>
    <w:sdtContent>
      <w:p w14:paraId="45039369" w14:textId="1FD418E5" w:rsidR="00D131D3" w:rsidRDefault="00D131D3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00035E">
          <w:rPr>
            <w:noProof/>
            <w:sz w:val="18"/>
            <w:szCs w:val="18"/>
          </w:rPr>
          <w:t>9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DBCE" w14:textId="77777777" w:rsidR="00D131D3" w:rsidRDefault="00D131D3" w:rsidP="004D300A">
    <w:pPr>
      <w:pStyle w:val="Fuzeile"/>
      <w:jc w:val="both"/>
    </w:pPr>
    <w:r>
      <w:rPr>
        <w:noProof/>
        <w:lang w:eastAsia="de-CH"/>
      </w:rPr>
      <w:drawing>
        <wp:inline distT="0" distB="0" distL="0" distR="0" wp14:anchorId="0FF8DDF5" wp14:editId="5967A8EA">
          <wp:extent cx="5760720" cy="7239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10_Footer_Original_Pixel_fü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A2A5" w14:textId="77777777" w:rsidR="00991869" w:rsidRDefault="00991869" w:rsidP="00957B14">
      <w:pPr>
        <w:spacing w:after="0" w:line="240" w:lineRule="auto"/>
      </w:pPr>
      <w:r>
        <w:separator/>
      </w:r>
    </w:p>
  </w:footnote>
  <w:footnote w:type="continuationSeparator" w:id="0">
    <w:p w14:paraId="2D761276" w14:textId="77777777" w:rsidR="00991869" w:rsidRDefault="00991869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CD9EA" w14:textId="77777777" w:rsidR="00D131D3" w:rsidRDefault="00D131D3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0FCE5" w14:textId="77777777" w:rsidR="00D131D3" w:rsidRDefault="00D131D3">
    <w:pPr>
      <w:pStyle w:val="Kopfzeile"/>
    </w:pPr>
    <w:r>
      <w:rPr>
        <w:noProof/>
        <w:lang w:eastAsia="de-CH"/>
      </w:rPr>
      <w:drawing>
        <wp:inline distT="0" distB="0" distL="0" distR="0" wp14:anchorId="70388DFB" wp14:editId="44ABDAE2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2B622" w14:textId="77777777" w:rsidR="00D131D3" w:rsidRDefault="00D131D3">
    <w:pPr>
      <w:pStyle w:val="Kopfzeile"/>
    </w:pPr>
  </w:p>
  <w:p w14:paraId="07E20122" w14:textId="77777777" w:rsidR="00D131D3" w:rsidRDefault="00D131D3" w:rsidP="008E2A17">
    <w:pPr>
      <w:pStyle w:val="Kopfzeile"/>
    </w:pPr>
  </w:p>
  <w:p w14:paraId="04523379" w14:textId="77777777" w:rsidR="00D131D3" w:rsidRDefault="00D131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79C"/>
    <w:rsid w:val="0000035E"/>
    <w:rsid w:val="000141D9"/>
    <w:rsid w:val="0007425D"/>
    <w:rsid w:val="00080E9E"/>
    <w:rsid w:val="000874A9"/>
    <w:rsid w:val="00097DF1"/>
    <w:rsid w:val="000C7399"/>
    <w:rsid w:val="000D205E"/>
    <w:rsid w:val="000D5929"/>
    <w:rsid w:val="000F5E3D"/>
    <w:rsid w:val="00104BAE"/>
    <w:rsid w:val="001133DD"/>
    <w:rsid w:val="001427B5"/>
    <w:rsid w:val="00150872"/>
    <w:rsid w:val="00162840"/>
    <w:rsid w:val="00162F54"/>
    <w:rsid w:val="00170AE3"/>
    <w:rsid w:val="001B006E"/>
    <w:rsid w:val="001B5614"/>
    <w:rsid w:val="001B5C7A"/>
    <w:rsid w:val="001D338A"/>
    <w:rsid w:val="00230FDC"/>
    <w:rsid w:val="00251D52"/>
    <w:rsid w:val="0027131D"/>
    <w:rsid w:val="002D1476"/>
    <w:rsid w:val="002E3FEE"/>
    <w:rsid w:val="00306173"/>
    <w:rsid w:val="00311270"/>
    <w:rsid w:val="00325FC4"/>
    <w:rsid w:val="00350FB4"/>
    <w:rsid w:val="00357B61"/>
    <w:rsid w:val="00364302"/>
    <w:rsid w:val="00365A2B"/>
    <w:rsid w:val="00367865"/>
    <w:rsid w:val="00381DA5"/>
    <w:rsid w:val="00391C52"/>
    <w:rsid w:val="003D29C1"/>
    <w:rsid w:val="003E0C30"/>
    <w:rsid w:val="00407434"/>
    <w:rsid w:val="00432CDA"/>
    <w:rsid w:val="00433E03"/>
    <w:rsid w:val="00436318"/>
    <w:rsid w:val="00437028"/>
    <w:rsid w:val="00441715"/>
    <w:rsid w:val="0045679C"/>
    <w:rsid w:val="004603A4"/>
    <w:rsid w:val="004B4886"/>
    <w:rsid w:val="004C3C74"/>
    <w:rsid w:val="004D03B8"/>
    <w:rsid w:val="004D14D5"/>
    <w:rsid w:val="004D2BE8"/>
    <w:rsid w:val="004D300A"/>
    <w:rsid w:val="00516E55"/>
    <w:rsid w:val="00524275"/>
    <w:rsid w:val="00524EFB"/>
    <w:rsid w:val="005346F2"/>
    <w:rsid w:val="005429CE"/>
    <w:rsid w:val="005C3849"/>
    <w:rsid w:val="005D19C5"/>
    <w:rsid w:val="005E06B5"/>
    <w:rsid w:val="005F6B21"/>
    <w:rsid w:val="00605017"/>
    <w:rsid w:val="00640261"/>
    <w:rsid w:val="006428DA"/>
    <w:rsid w:val="00664B10"/>
    <w:rsid w:val="00684522"/>
    <w:rsid w:val="00692BE7"/>
    <w:rsid w:val="00693A5E"/>
    <w:rsid w:val="006B22EB"/>
    <w:rsid w:val="006B7E7D"/>
    <w:rsid w:val="006C5122"/>
    <w:rsid w:val="006F3C49"/>
    <w:rsid w:val="006F3DE5"/>
    <w:rsid w:val="00713B47"/>
    <w:rsid w:val="00724DE3"/>
    <w:rsid w:val="00726987"/>
    <w:rsid w:val="00726A4B"/>
    <w:rsid w:val="00740E14"/>
    <w:rsid w:val="0074270F"/>
    <w:rsid w:val="007654F7"/>
    <w:rsid w:val="00770538"/>
    <w:rsid w:val="00785BB1"/>
    <w:rsid w:val="00797604"/>
    <w:rsid w:val="007A39CE"/>
    <w:rsid w:val="007A61DC"/>
    <w:rsid w:val="007A6280"/>
    <w:rsid w:val="007B2893"/>
    <w:rsid w:val="007D2FF6"/>
    <w:rsid w:val="007D78F3"/>
    <w:rsid w:val="007E6EBA"/>
    <w:rsid w:val="007F484A"/>
    <w:rsid w:val="0080697C"/>
    <w:rsid w:val="008258F3"/>
    <w:rsid w:val="008331F4"/>
    <w:rsid w:val="00837EB2"/>
    <w:rsid w:val="00851B4D"/>
    <w:rsid w:val="0085634A"/>
    <w:rsid w:val="008602C6"/>
    <w:rsid w:val="0088092B"/>
    <w:rsid w:val="008814DF"/>
    <w:rsid w:val="00884C60"/>
    <w:rsid w:val="008872CF"/>
    <w:rsid w:val="00893AB0"/>
    <w:rsid w:val="00893F6E"/>
    <w:rsid w:val="008A384F"/>
    <w:rsid w:val="008E2A17"/>
    <w:rsid w:val="008F0AAD"/>
    <w:rsid w:val="008F17BD"/>
    <w:rsid w:val="008F1BC9"/>
    <w:rsid w:val="00906F96"/>
    <w:rsid w:val="0091222B"/>
    <w:rsid w:val="00915543"/>
    <w:rsid w:val="009410B2"/>
    <w:rsid w:val="00957B14"/>
    <w:rsid w:val="00985E82"/>
    <w:rsid w:val="00991869"/>
    <w:rsid w:val="009A4666"/>
    <w:rsid w:val="009B188F"/>
    <w:rsid w:val="009C1335"/>
    <w:rsid w:val="009D324F"/>
    <w:rsid w:val="009D79C8"/>
    <w:rsid w:val="009E66DD"/>
    <w:rsid w:val="00A03D30"/>
    <w:rsid w:val="00A07DDA"/>
    <w:rsid w:val="00A60848"/>
    <w:rsid w:val="00AC7AC3"/>
    <w:rsid w:val="00B049AE"/>
    <w:rsid w:val="00B07AF4"/>
    <w:rsid w:val="00B14C5E"/>
    <w:rsid w:val="00B402AE"/>
    <w:rsid w:val="00B41097"/>
    <w:rsid w:val="00B45CDD"/>
    <w:rsid w:val="00B62A36"/>
    <w:rsid w:val="00B65289"/>
    <w:rsid w:val="00B76D3A"/>
    <w:rsid w:val="00B82826"/>
    <w:rsid w:val="00B83E9E"/>
    <w:rsid w:val="00BA4EBD"/>
    <w:rsid w:val="00BD122A"/>
    <w:rsid w:val="00BD2ECA"/>
    <w:rsid w:val="00BE5C5A"/>
    <w:rsid w:val="00BE6C9F"/>
    <w:rsid w:val="00C00CED"/>
    <w:rsid w:val="00C35EF3"/>
    <w:rsid w:val="00C37221"/>
    <w:rsid w:val="00C37B6C"/>
    <w:rsid w:val="00C43D14"/>
    <w:rsid w:val="00C67A07"/>
    <w:rsid w:val="00C70067"/>
    <w:rsid w:val="00C77E4D"/>
    <w:rsid w:val="00CA23AE"/>
    <w:rsid w:val="00CA3F37"/>
    <w:rsid w:val="00CC5A5B"/>
    <w:rsid w:val="00CD1AC1"/>
    <w:rsid w:val="00CD5346"/>
    <w:rsid w:val="00CE172D"/>
    <w:rsid w:val="00CF61E6"/>
    <w:rsid w:val="00D12B44"/>
    <w:rsid w:val="00D131D3"/>
    <w:rsid w:val="00D16DFF"/>
    <w:rsid w:val="00D21B6B"/>
    <w:rsid w:val="00D26930"/>
    <w:rsid w:val="00D5322F"/>
    <w:rsid w:val="00D8070A"/>
    <w:rsid w:val="00DB1DF5"/>
    <w:rsid w:val="00DB56BB"/>
    <w:rsid w:val="00DB610D"/>
    <w:rsid w:val="00DD0373"/>
    <w:rsid w:val="00DD47E5"/>
    <w:rsid w:val="00DD5CAE"/>
    <w:rsid w:val="00DD636E"/>
    <w:rsid w:val="00DD6BAB"/>
    <w:rsid w:val="00DE157F"/>
    <w:rsid w:val="00DF1AF1"/>
    <w:rsid w:val="00E20743"/>
    <w:rsid w:val="00E2715A"/>
    <w:rsid w:val="00E36E65"/>
    <w:rsid w:val="00E6635E"/>
    <w:rsid w:val="00E81F34"/>
    <w:rsid w:val="00E84285"/>
    <w:rsid w:val="00EA440B"/>
    <w:rsid w:val="00EA6F00"/>
    <w:rsid w:val="00EC5E4B"/>
    <w:rsid w:val="00ED25A1"/>
    <w:rsid w:val="00ED7EE0"/>
    <w:rsid w:val="00EF474F"/>
    <w:rsid w:val="00F02A04"/>
    <w:rsid w:val="00F0398C"/>
    <w:rsid w:val="00F739A9"/>
    <w:rsid w:val="00FA2255"/>
    <w:rsid w:val="00FB2AE8"/>
    <w:rsid w:val="00FB3AF9"/>
    <w:rsid w:val="00FC0024"/>
    <w:rsid w:val="00FC0172"/>
    <w:rsid w:val="00FC4A01"/>
    <w:rsid w:val="00FC4D32"/>
    <w:rsid w:val="00FD3F2B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2ABEF4DE"/>
  <w15:docId w15:val="{2C7C682E-AC34-42FC-B2BE-1C677CAB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5679C"/>
  </w:style>
  <w:style w:type="paragraph" w:styleId="berschrift2">
    <w:name w:val="heading 2"/>
    <w:basedOn w:val="Standard"/>
    <w:link w:val="berschrift2Zchn"/>
    <w:uiPriority w:val="9"/>
    <w:qFormat/>
    <w:rsid w:val="00C77E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paragraph" w:styleId="KeinLeerraum">
    <w:name w:val="No Spacing"/>
    <w:uiPriority w:val="1"/>
    <w:qFormat/>
    <w:rsid w:val="0045679C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4567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45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ervorhebung">
    <w:name w:val="Emphasis"/>
    <w:basedOn w:val="Absatz-Standardschriftart"/>
    <w:uiPriority w:val="20"/>
    <w:qFormat/>
    <w:rsid w:val="0045679C"/>
    <w:rPr>
      <w:i/>
      <w:iCs/>
    </w:rPr>
  </w:style>
  <w:style w:type="character" w:customStyle="1" w:styleId="st">
    <w:name w:val="st"/>
    <w:basedOn w:val="Absatz-Standardschriftart"/>
    <w:rsid w:val="0045679C"/>
  </w:style>
  <w:style w:type="character" w:customStyle="1" w:styleId="textexposedshow">
    <w:name w:val="text_exposed_show"/>
    <w:basedOn w:val="Absatz-Standardschriftart"/>
    <w:rsid w:val="00740E14"/>
  </w:style>
  <w:style w:type="character" w:customStyle="1" w:styleId="berschrift2Zchn">
    <w:name w:val="Überschrift 2 Zchn"/>
    <w:basedOn w:val="Absatz-Standardschriftart"/>
    <w:link w:val="berschrift2"/>
    <w:uiPriority w:val="9"/>
    <w:rsid w:val="00C77E4D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customStyle="1" w:styleId="rtesubtitle">
    <w:name w:val="rte__subtitle"/>
    <w:basedOn w:val="Absatz-Standardschriftart"/>
    <w:rsid w:val="00FD3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75D602128066488D7D4A9AB3DFC4F1" ma:contentTypeVersion="8" ma:contentTypeDescription="Ein neues Dokument erstellen." ma:contentTypeScope="" ma:versionID="93e83fc62e8c76905287a7e722a36e97">
  <xsd:schema xmlns:xsd="http://www.w3.org/2001/XMLSchema" xmlns:xs="http://www.w3.org/2001/XMLSchema" xmlns:p="http://schemas.microsoft.com/office/2006/metadata/properties" xmlns:ns3="05a8cb8a-5457-4e50-aa36-56c5e8f89a13" targetNamespace="http://schemas.microsoft.com/office/2006/metadata/properties" ma:root="true" ma:fieldsID="18a68a7942a6b0b109b0c8b89859b7ce" ns3:_="">
    <xsd:import namespace="05a8cb8a-5457-4e50-aa36-56c5e8f89a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8cb8a-5457-4e50-aa36-56c5e8f89a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B36CD0-4AAB-4DD0-AA85-CA242766311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5a8cb8a-5457-4e50-aa36-56c5e8f89a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AEA069-C18E-4066-85F0-53D97A974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725B6E-AB1B-405D-A15D-1DE40BF1A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8cb8a-5457-4e50-aa36-56c5e8f89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1598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Petermann</dc:creator>
  <cp:lastModifiedBy>Christoph Petermann</cp:lastModifiedBy>
  <cp:revision>15</cp:revision>
  <cp:lastPrinted>2019-10-04T08:43:00Z</cp:lastPrinted>
  <dcterms:created xsi:type="dcterms:W3CDTF">2019-10-03T12:02:00Z</dcterms:created>
  <dcterms:modified xsi:type="dcterms:W3CDTF">2019-10-04T08:53:00Z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0x0101001175D602128066488D7D4A9AB3DFC4F1</vt:lpwstr>
  </property>
</Properties>
</file>