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72F" w:rsidRPr="00232F00" w:rsidRDefault="00501490" w:rsidP="00FB3224">
      <w:pPr>
        <w:tabs>
          <w:tab w:val="right" w:pos="9356"/>
        </w:tabs>
        <w:spacing w:after="120"/>
        <w:ind w:right="-425"/>
        <w:rPr>
          <w:bCs/>
          <w:sz w:val="16"/>
          <w:szCs w:val="16"/>
        </w:rPr>
      </w:pPr>
      <w:bookmarkStart w:id="0" w:name="_GoBack"/>
      <w:bookmarkEnd w:id="0"/>
      <w:r w:rsidRPr="00232F00">
        <w:rPr>
          <w:b/>
          <w:sz w:val="40"/>
          <w:szCs w:val="40"/>
        </w:rPr>
        <w:t xml:space="preserve">d) </w:t>
      </w:r>
      <w:r w:rsidR="008355BC" w:rsidRPr="00232F00">
        <w:rPr>
          <w:b/>
          <w:sz w:val="40"/>
          <w:szCs w:val="40"/>
        </w:rPr>
        <w:t>Preisblatt</w:t>
      </w:r>
      <w:r w:rsidR="008355BC" w:rsidRPr="00232F00">
        <w:rPr>
          <w:b/>
          <w:sz w:val="32"/>
          <w:szCs w:val="32"/>
        </w:rPr>
        <w:t xml:space="preserve"> </w:t>
      </w:r>
      <w:r w:rsidR="00FB3224" w:rsidRPr="00232F00">
        <w:rPr>
          <w:b/>
          <w:sz w:val="32"/>
          <w:szCs w:val="32"/>
        </w:rPr>
        <w:tab/>
      </w:r>
      <w:r w:rsidR="00B90A09">
        <w:rPr>
          <w:bCs/>
          <w:sz w:val="16"/>
          <w:szCs w:val="16"/>
        </w:rPr>
        <w:t>04.08.2020</w:t>
      </w:r>
    </w:p>
    <w:p w:rsidR="003C462D" w:rsidRPr="00232F00" w:rsidRDefault="00BA072F" w:rsidP="00683134">
      <w:pPr>
        <w:ind w:right="-427"/>
        <w:rPr>
          <w:b/>
          <w:sz w:val="26"/>
          <w:szCs w:val="26"/>
        </w:rPr>
      </w:pPr>
      <w:bookmarkStart w:id="1" w:name="_Hlk42675869"/>
      <w:r w:rsidRPr="00232F00">
        <w:rPr>
          <w:b/>
          <w:sz w:val="26"/>
          <w:szCs w:val="26"/>
        </w:rPr>
        <w:t xml:space="preserve">Ausschreibung </w:t>
      </w:r>
      <w:r w:rsidR="00A4192A" w:rsidRPr="00232F00">
        <w:rPr>
          <w:b/>
          <w:sz w:val="26"/>
          <w:szCs w:val="26"/>
        </w:rPr>
        <w:t>Kranzauszeichnung Eidg. Feldschiessen</w:t>
      </w:r>
      <w:r w:rsidR="00683134" w:rsidRPr="00232F00">
        <w:rPr>
          <w:b/>
          <w:sz w:val="26"/>
          <w:szCs w:val="26"/>
        </w:rPr>
        <w:t xml:space="preserve"> 2022 – 2024/2025</w:t>
      </w:r>
      <w:bookmarkEnd w:id="1"/>
    </w:p>
    <w:p w:rsidR="00F90436" w:rsidRPr="00232F00" w:rsidRDefault="00F90436" w:rsidP="00EA09F5">
      <w:pPr>
        <w:rPr>
          <w:szCs w:val="22"/>
        </w:rPr>
      </w:pPr>
    </w:p>
    <w:p w:rsidR="00C43562" w:rsidRPr="00C43562" w:rsidRDefault="00C43562" w:rsidP="00EA09F5">
      <w:pPr>
        <w:rPr>
          <w:b/>
          <w:szCs w:val="22"/>
        </w:rPr>
      </w:pPr>
      <w:r w:rsidRPr="00232F00">
        <w:rPr>
          <w:b/>
          <w:szCs w:val="22"/>
        </w:rPr>
        <w:t>Angaben des Anbieters</w:t>
      </w:r>
      <w:r w:rsidRPr="00C43562">
        <w:rPr>
          <w:b/>
          <w:szCs w:val="22"/>
        </w:rPr>
        <w:t>:</w:t>
      </w:r>
    </w:p>
    <w:p w:rsidR="00C43562" w:rsidRPr="00C43562" w:rsidRDefault="00C43562" w:rsidP="00134255">
      <w:pPr>
        <w:ind w:right="-568"/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961"/>
      </w:tblGrid>
      <w:tr w:rsidR="00EA09F5" w:rsidRPr="00C43562" w:rsidTr="00D03614">
        <w:trPr>
          <w:trHeight w:val="86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F5" w:rsidRPr="00C43562" w:rsidRDefault="00EA09F5" w:rsidP="00501490">
            <w:pPr>
              <w:spacing w:before="60" w:after="60" w:line="240" w:lineRule="atLeast"/>
              <w:rPr>
                <w:rFonts w:eastAsia="Century Gothic"/>
                <w:b/>
                <w:szCs w:val="22"/>
                <w:lang w:eastAsia="en-US"/>
              </w:rPr>
            </w:pPr>
            <w:r w:rsidRPr="00C43562">
              <w:rPr>
                <w:b/>
                <w:szCs w:val="22"/>
              </w:rPr>
              <w:t>Anbieter/-in</w:t>
            </w:r>
          </w:p>
          <w:p w:rsidR="00EA120B" w:rsidRPr="00C43562" w:rsidRDefault="00EA09F5" w:rsidP="00501490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C43562">
              <w:rPr>
                <w:szCs w:val="22"/>
              </w:rPr>
              <w:t>(Name, Adresse, Tel.-Nr.)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F5" w:rsidRPr="006F6535" w:rsidRDefault="000D4785" w:rsidP="00501490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" w:name="Text36"/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  <w:bookmarkEnd w:id="2"/>
          </w:p>
          <w:p w:rsidR="000D4785" w:rsidRPr="006F6535" w:rsidRDefault="006F6535" w:rsidP="00501490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EA09F5" w:rsidRPr="00C43562" w:rsidTr="00D03614">
        <w:trPr>
          <w:trHeight w:val="98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F5" w:rsidRPr="00C43562" w:rsidRDefault="00EA09F5" w:rsidP="00501490">
            <w:pPr>
              <w:spacing w:before="60" w:after="60" w:line="240" w:lineRule="atLeast"/>
              <w:rPr>
                <w:rFonts w:eastAsia="Century Gothic"/>
                <w:b/>
                <w:szCs w:val="22"/>
                <w:lang w:eastAsia="en-US"/>
              </w:rPr>
            </w:pPr>
            <w:r w:rsidRPr="00C43562">
              <w:rPr>
                <w:b/>
                <w:szCs w:val="22"/>
              </w:rPr>
              <w:t>Kontaktperson(en)</w:t>
            </w:r>
          </w:p>
          <w:p w:rsidR="00EA120B" w:rsidRPr="00C43562" w:rsidRDefault="00EA09F5" w:rsidP="00501490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C43562">
              <w:rPr>
                <w:szCs w:val="22"/>
              </w:rPr>
              <w:t xml:space="preserve">(Name, Vorname, Adresse, Tel.-Nr., </w:t>
            </w:r>
            <w:r w:rsidR="00DC35CF" w:rsidRPr="00C43562">
              <w:rPr>
                <w:szCs w:val="22"/>
              </w:rPr>
              <w:br/>
            </w:r>
            <w:r w:rsidR="00501490" w:rsidRPr="00C43562">
              <w:rPr>
                <w:szCs w:val="22"/>
              </w:rPr>
              <w:t>E-Mail</w:t>
            </w:r>
            <w:r w:rsidRPr="00C43562">
              <w:rPr>
                <w:szCs w:val="22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35" w:rsidRPr="006F6535" w:rsidRDefault="006F6535" w:rsidP="006F6535">
            <w:pPr>
              <w:spacing w:before="60" w:after="60" w:line="240" w:lineRule="atLeast"/>
              <w:rPr>
                <w:rFonts w:cs="Arial"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  <w:p w:rsidR="000D4785" w:rsidRPr="00C43562" w:rsidRDefault="006F6535" w:rsidP="006F6535">
            <w:pPr>
              <w:spacing w:before="60" w:after="60" w:line="240" w:lineRule="atLeast"/>
              <w:rPr>
                <w:szCs w:val="22"/>
                <w:lang w:eastAsia="en-US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</w:tbl>
    <w:p w:rsidR="00D30356" w:rsidRDefault="00D30356" w:rsidP="00501490">
      <w:pPr>
        <w:pStyle w:val="Textkrper"/>
        <w:rPr>
          <w:b/>
          <w:u w:val="single"/>
        </w:rPr>
      </w:pP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716"/>
        <w:gridCol w:w="851"/>
        <w:gridCol w:w="2410"/>
        <w:gridCol w:w="2551"/>
      </w:tblGrid>
      <w:tr w:rsidR="00501490" w:rsidRPr="009415F2" w:rsidTr="00B81434">
        <w:trPr>
          <w:trHeight w:val="666"/>
        </w:trPr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 xml:space="preserve">Menge Kranzauszeichnungen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>Jahr</w:t>
            </w:r>
          </w:p>
          <w:p w:rsidR="00501490" w:rsidRPr="00B81434" w:rsidRDefault="00501490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  <w:tl2br w:val="nil"/>
              <w:tr2bl w:val="nil"/>
            </w:tcBorders>
            <w:noWrap/>
          </w:tcPr>
          <w:p w:rsidR="00B81434" w:rsidRPr="00B81434" w:rsidRDefault="00B81434" w:rsidP="00501490">
            <w:pPr>
              <w:spacing w:before="60" w:after="60" w:line="260" w:lineRule="exact"/>
              <w:jc w:val="center"/>
              <w:rPr>
                <w:b/>
                <w:bCs/>
                <w:sz w:val="20"/>
              </w:rPr>
            </w:pPr>
            <w:r w:rsidRPr="00B81434">
              <w:rPr>
                <w:b/>
                <w:bCs/>
                <w:sz w:val="20"/>
              </w:rPr>
              <w:t>Ausländische Anbieter</w:t>
            </w:r>
          </w:p>
          <w:p w:rsidR="00501490" w:rsidRPr="006B74D4" w:rsidRDefault="00501490" w:rsidP="00501490">
            <w:pPr>
              <w:spacing w:before="60" w:after="60" w:line="260" w:lineRule="exact"/>
              <w:jc w:val="center"/>
            </w:pPr>
            <w:r>
              <w:t xml:space="preserve">Preis in CHF pro Stück exkl. MwSt., DDP ganze Schweiz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  <w:tl2br w:val="nil"/>
              <w:tr2bl w:val="nil"/>
            </w:tcBorders>
          </w:tcPr>
          <w:p w:rsidR="00B81434" w:rsidRPr="00B81434" w:rsidRDefault="00B81434" w:rsidP="00501490">
            <w:pPr>
              <w:spacing w:before="60" w:after="60" w:line="260" w:lineRule="exact"/>
              <w:jc w:val="center"/>
              <w:rPr>
                <w:b/>
                <w:bCs/>
              </w:rPr>
            </w:pPr>
            <w:r w:rsidRPr="00B81434">
              <w:rPr>
                <w:b/>
                <w:bCs/>
              </w:rPr>
              <w:t>Schweizer Anbieter</w:t>
            </w:r>
          </w:p>
          <w:p w:rsidR="00501490" w:rsidRDefault="00501490" w:rsidP="00501490">
            <w:pPr>
              <w:spacing w:before="60" w:after="60" w:line="260" w:lineRule="exact"/>
              <w:jc w:val="center"/>
            </w:pPr>
            <w:r>
              <w:t xml:space="preserve">Preis in CHF pro Stück exkl. MwSt., FH ganze Schweiz </w:t>
            </w:r>
          </w:p>
        </w:tc>
      </w:tr>
      <w:tr w:rsidR="00501490" w:rsidRPr="009415F2" w:rsidTr="00B81434">
        <w:trPr>
          <w:trHeight w:val="666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</w:tcPr>
          <w:p w:rsidR="00501490" w:rsidRPr="00B81434" w:rsidRDefault="00501490" w:rsidP="00501490">
            <w:pPr>
              <w:spacing w:before="60" w:after="60" w:line="260" w:lineRule="exact"/>
              <w:jc w:val="center"/>
              <w:rPr>
                <w:sz w:val="20"/>
              </w:rPr>
            </w:pPr>
            <w:r w:rsidRPr="00B81434">
              <w:rPr>
                <w:sz w:val="20"/>
              </w:rPr>
              <w:t>Barette 300M Versch. Wappen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501490" w:rsidRPr="00B81434" w:rsidRDefault="00501490" w:rsidP="00501490">
            <w:pPr>
              <w:spacing w:before="60" w:after="60" w:line="260" w:lineRule="exact"/>
              <w:jc w:val="center"/>
              <w:rPr>
                <w:sz w:val="20"/>
              </w:rPr>
            </w:pPr>
            <w:r w:rsidRPr="00B81434">
              <w:rPr>
                <w:sz w:val="20"/>
              </w:rPr>
              <w:t xml:space="preserve">Barette 25/50M </w:t>
            </w:r>
            <w:r w:rsidRPr="00B81434">
              <w:rPr>
                <w:sz w:val="20"/>
              </w:rPr>
              <w:br/>
              <w:t>Versch. Wappen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:rsidR="00501490" w:rsidRDefault="00501490" w:rsidP="00501490">
            <w:pPr>
              <w:spacing w:before="60" w:after="60" w:line="260" w:lineRule="exact"/>
              <w:jc w:val="center"/>
            </w:pP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  <w:noWrap/>
          </w:tcPr>
          <w:p w:rsidR="00501490" w:rsidRDefault="00501490" w:rsidP="00501490">
            <w:pPr>
              <w:spacing w:before="60" w:after="60" w:line="260" w:lineRule="exact"/>
              <w:jc w:val="center"/>
            </w:pPr>
          </w:p>
        </w:tc>
        <w:tc>
          <w:tcPr>
            <w:tcW w:w="25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  <w:tl2br w:val="nil"/>
              <w:tr2bl w:val="nil"/>
            </w:tcBorders>
          </w:tcPr>
          <w:p w:rsidR="00501490" w:rsidRDefault="00501490" w:rsidP="00501490">
            <w:pPr>
              <w:spacing w:before="60" w:after="60" w:line="260" w:lineRule="exact"/>
              <w:jc w:val="center"/>
            </w:pPr>
          </w:p>
        </w:tc>
      </w:tr>
      <w:tr w:rsidR="00B81434" w:rsidRPr="009415F2" w:rsidTr="00EF0200">
        <w:trPr>
          <w:trHeight w:val="380"/>
        </w:trPr>
        <w:tc>
          <w:tcPr>
            <w:tcW w:w="1715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52’700</w:t>
            </w:r>
          </w:p>
        </w:tc>
        <w:tc>
          <w:tcPr>
            <w:tcW w:w="1716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15’300</w:t>
            </w:r>
          </w:p>
        </w:tc>
        <w:tc>
          <w:tcPr>
            <w:tcW w:w="851" w:type="dxa"/>
            <w:noWrap/>
          </w:tcPr>
          <w:p w:rsidR="00B81434" w:rsidRPr="00232F00" w:rsidRDefault="00B81434" w:rsidP="00B81434">
            <w:pPr>
              <w:spacing w:before="60" w:after="60"/>
              <w:jc w:val="center"/>
            </w:pPr>
            <w:r w:rsidRPr="00232F00">
              <w:t>2022</w:t>
            </w:r>
          </w:p>
        </w:tc>
        <w:tc>
          <w:tcPr>
            <w:tcW w:w="2410" w:type="dxa"/>
            <w:noWrap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81434" w:rsidRPr="009415F2" w:rsidTr="00EF0200">
        <w:trPr>
          <w:trHeight w:val="380"/>
        </w:trPr>
        <w:tc>
          <w:tcPr>
            <w:tcW w:w="1715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51’600</w:t>
            </w:r>
          </w:p>
        </w:tc>
        <w:tc>
          <w:tcPr>
            <w:tcW w:w="1716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15’000</w:t>
            </w:r>
          </w:p>
        </w:tc>
        <w:tc>
          <w:tcPr>
            <w:tcW w:w="851" w:type="dxa"/>
            <w:noWrap/>
          </w:tcPr>
          <w:p w:rsidR="00B81434" w:rsidRPr="00232F00" w:rsidRDefault="00B81434" w:rsidP="00B81434">
            <w:pPr>
              <w:spacing w:before="60" w:after="60"/>
              <w:jc w:val="center"/>
            </w:pPr>
            <w:r w:rsidRPr="00232F00">
              <w:t>2023</w:t>
            </w:r>
          </w:p>
        </w:tc>
        <w:tc>
          <w:tcPr>
            <w:tcW w:w="2410" w:type="dxa"/>
            <w:noWrap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81434" w:rsidRPr="009415F2" w:rsidTr="00EF0200">
        <w:trPr>
          <w:trHeight w:val="380"/>
        </w:trPr>
        <w:tc>
          <w:tcPr>
            <w:tcW w:w="1715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50’600</w:t>
            </w:r>
          </w:p>
        </w:tc>
        <w:tc>
          <w:tcPr>
            <w:tcW w:w="1716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14’700</w:t>
            </w:r>
          </w:p>
        </w:tc>
        <w:tc>
          <w:tcPr>
            <w:tcW w:w="851" w:type="dxa"/>
            <w:noWrap/>
          </w:tcPr>
          <w:p w:rsidR="00B81434" w:rsidRPr="00232F00" w:rsidRDefault="00B81434" w:rsidP="00B81434">
            <w:pPr>
              <w:spacing w:before="60" w:after="60"/>
              <w:jc w:val="center"/>
            </w:pPr>
            <w:r w:rsidRPr="00232F00">
              <w:t>2024</w:t>
            </w:r>
          </w:p>
        </w:tc>
        <w:tc>
          <w:tcPr>
            <w:tcW w:w="2410" w:type="dxa"/>
            <w:noWrap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B81434" w:rsidRPr="009415F2" w:rsidTr="00EF0200">
        <w:trPr>
          <w:trHeight w:val="380"/>
        </w:trPr>
        <w:tc>
          <w:tcPr>
            <w:tcW w:w="1715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49’600</w:t>
            </w:r>
          </w:p>
        </w:tc>
        <w:tc>
          <w:tcPr>
            <w:tcW w:w="1716" w:type="dxa"/>
            <w:vAlign w:val="center"/>
          </w:tcPr>
          <w:p w:rsidR="00B81434" w:rsidRPr="00232F00" w:rsidRDefault="00B81434" w:rsidP="00B81434">
            <w:pPr>
              <w:pStyle w:val="Textkrper"/>
              <w:jc w:val="center"/>
            </w:pPr>
            <w:r w:rsidRPr="00232F00">
              <w:t>14’400</w:t>
            </w:r>
          </w:p>
        </w:tc>
        <w:tc>
          <w:tcPr>
            <w:tcW w:w="851" w:type="dxa"/>
            <w:noWrap/>
          </w:tcPr>
          <w:p w:rsidR="00B81434" w:rsidRPr="00232F00" w:rsidRDefault="00B81434" w:rsidP="00B81434">
            <w:pPr>
              <w:spacing w:before="60" w:after="60"/>
              <w:jc w:val="center"/>
            </w:pPr>
            <w:r w:rsidRPr="00232F00">
              <w:t xml:space="preserve">2025 </w:t>
            </w:r>
            <w:r w:rsidRPr="00232F00">
              <w:rPr>
                <w:sz w:val="16"/>
                <w:szCs w:val="16"/>
              </w:rPr>
              <w:t>(Option)</w:t>
            </w:r>
          </w:p>
        </w:tc>
        <w:tc>
          <w:tcPr>
            <w:tcW w:w="2410" w:type="dxa"/>
            <w:noWrap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551" w:type="dxa"/>
          </w:tcPr>
          <w:p w:rsidR="00B81434" w:rsidRPr="00232F00" w:rsidRDefault="006F6535" w:rsidP="00B81434">
            <w:pPr>
              <w:spacing w:before="60" w:after="60" w:line="260" w:lineRule="exact"/>
              <w:jc w:val="center"/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4068E" w:rsidRPr="009415F2" w:rsidTr="0015096F">
        <w:trPr>
          <w:trHeight w:val="380"/>
        </w:trPr>
        <w:tc>
          <w:tcPr>
            <w:tcW w:w="9243" w:type="dxa"/>
            <w:gridSpan w:val="5"/>
            <w:vAlign w:val="center"/>
          </w:tcPr>
          <w:p w:rsidR="0004068E" w:rsidRPr="0004068E" w:rsidRDefault="0004068E" w:rsidP="0004068E">
            <w:pPr>
              <w:pStyle w:val="Textkrper"/>
              <w:rPr>
                <w:i/>
                <w:iCs/>
                <w:sz w:val="20"/>
              </w:rPr>
            </w:pPr>
            <w:r w:rsidRPr="0004068E">
              <w:rPr>
                <w:i/>
                <w:iCs/>
                <w:sz w:val="20"/>
              </w:rPr>
              <w:t>Bei den aufgeführten Mengenangaben handelt es sich um Durchschnittswerte, welche auf Erfahrungszahlen der Vorjahre beruhen; es handelt sich vorliegend nicht um Mindestmengen, beziehungsweise es werden keine Abnahmemengen vereinbart.</w:t>
            </w:r>
          </w:p>
        </w:tc>
      </w:tr>
    </w:tbl>
    <w:p w:rsidR="007B5BF5" w:rsidRDefault="007B5BF5" w:rsidP="00501490">
      <w:pPr>
        <w:pStyle w:val="Textkrper"/>
        <w:rPr>
          <w:b/>
          <w:u w:val="single"/>
        </w:rPr>
      </w:pPr>
    </w:p>
    <w:p w:rsidR="00B81434" w:rsidRPr="00B81434" w:rsidRDefault="00B81434" w:rsidP="007B5BF5">
      <w:pPr>
        <w:pStyle w:val="Textkrper"/>
        <w:rPr>
          <w:b/>
          <w:sz w:val="28"/>
          <w:szCs w:val="28"/>
        </w:rPr>
      </w:pPr>
      <w:r w:rsidRPr="00B81434">
        <w:rPr>
          <w:b/>
          <w:sz w:val="28"/>
          <w:szCs w:val="28"/>
        </w:rPr>
        <w:t>Wichtig</w:t>
      </w:r>
    </w:p>
    <w:p w:rsidR="00EA120B" w:rsidRDefault="00856FF8" w:rsidP="007B5BF5">
      <w:pPr>
        <w:pStyle w:val="Textkrper"/>
        <w:rPr>
          <w:b/>
          <w:szCs w:val="22"/>
        </w:rPr>
      </w:pPr>
      <w:r w:rsidRPr="00501490">
        <w:rPr>
          <w:b/>
          <w:szCs w:val="22"/>
        </w:rPr>
        <w:t>Sämtliche Kosten</w:t>
      </w:r>
      <w:r w:rsidR="00501490">
        <w:rPr>
          <w:b/>
          <w:szCs w:val="22"/>
        </w:rPr>
        <w:t xml:space="preserve"> - </w:t>
      </w:r>
      <w:r w:rsidRPr="00501490">
        <w:rPr>
          <w:b/>
          <w:szCs w:val="22"/>
        </w:rPr>
        <w:t xml:space="preserve">inkl. </w:t>
      </w:r>
      <w:r w:rsidR="00EA120B" w:rsidRPr="00501490">
        <w:rPr>
          <w:b/>
          <w:szCs w:val="22"/>
        </w:rPr>
        <w:t xml:space="preserve">Kosten </w:t>
      </w:r>
      <w:r w:rsidR="00B81434">
        <w:rPr>
          <w:b/>
          <w:szCs w:val="22"/>
        </w:rPr>
        <w:t>der</w:t>
      </w:r>
      <w:r w:rsidR="00EA120B" w:rsidRPr="00501490">
        <w:rPr>
          <w:b/>
          <w:szCs w:val="22"/>
        </w:rPr>
        <w:t xml:space="preserve"> Werkzeugherstellung </w:t>
      </w:r>
      <w:r w:rsidR="00501490">
        <w:rPr>
          <w:b/>
          <w:szCs w:val="22"/>
        </w:rPr>
        <w:t xml:space="preserve">- </w:t>
      </w:r>
      <w:r w:rsidR="00EA120B" w:rsidRPr="00501490">
        <w:rPr>
          <w:b/>
          <w:szCs w:val="22"/>
        </w:rPr>
        <w:t xml:space="preserve">sind in den Stückzahlen der </w:t>
      </w:r>
      <w:r w:rsidR="00501490">
        <w:rPr>
          <w:b/>
          <w:szCs w:val="22"/>
        </w:rPr>
        <w:t>Kranzauszeichnungen</w:t>
      </w:r>
      <w:r w:rsidR="00EA120B" w:rsidRPr="00501490">
        <w:rPr>
          <w:b/>
          <w:szCs w:val="22"/>
        </w:rPr>
        <w:t xml:space="preserve"> einzuberechnen.</w:t>
      </w:r>
    </w:p>
    <w:p w:rsidR="000D4785" w:rsidRDefault="000D4785" w:rsidP="00E310BA">
      <w:pPr>
        <w:pStyle w:val="Textkrper"/>
        <w:spacing w:before="0" w:after="0"/>
        <w:rPr>
          <w:b/>
          <w:szCs w:val="22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6804"/>
      </w:tblGrid>
      <w:tr w:rsidR="000D4785" w:rsidTr="000D47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Ort und Datum:</w:t>
            </w:r>
          </w:p>
        </w:tc>
        <w:tc>
          <w:tcPr>
            <w:tcW w:w="6804" w:type="dxa"/>
          </w:tcPr>
          <w:p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:rsidTr="000D4785">
        <w:tc>
          <w:tcPr>
            <w:tcW w:w="2410" w:type="dxa"/>
          </w:tcPr>
          <w:p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Vorname und Name:</w:t>
            </w:r>
          </w:p>
        </w:tc>
        <w:tc>
          <w:tcPr>
            <w:tcW w:w="6804" w:type="dxa"/>
          </w:tcPr>
          <w:p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:rsidTr="000D4785">
        <w:tc>
          <w:tcPr>
            <w:tcW w:w="2410" w:type="dxa"/>
          </w:tcPr>
          <w:p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  <w:szCs w:val="22"/>
              </w:rPr>
              <w:t>Unterschrift:</w:t>
            </w:r>
          </w:p>
        </w:tc>
        <w:tc>
          <w:tcPr>
            <w:tcW w:w="6804" w:type="dxa"/>
          </w:tcPr>
          <w:p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  <w:tr w:rsidR="000D4785" w:rsidTr="000D4785">
        <w:tc>
          <w:tcPr>
            <w:tcW w:w="2410" w:type="dxa"/>
          </w:tcPr>
          <w:p w:rsidR="000D4785" w:rsidRDefault="000D478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B81434">
              <w:rPr>
                <w:b/>
                <w:bCs/>
              </w:rPr>
              <w:t>Stempel:</w:t>
            </w:r>
          </w:p>
        </w:tc>
        <w:tc>
          <w:tcPr>
            <w:tcW w:w="6804" w:type="dxa"/>
          </w:tcPr>
          <w:p w:rsidR="000D4785" w:rsidRDefault="006F6535" w:rsidP="000D4785">
            <w:pPr>
              <w:pStyle w:val="Textkrper"/>
              <w:spacing w:before="300" w:after="300"/>
              <w:rPr>
                <w:b/>
                <w:szCs w:val="22"/>
              </w:rPr>
            </w:pPr>
            <w:r w:rsidRPr="006F6535">
              <w:rPr>
                <w:rFonts w:cs="Arial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F6535">
              <w:rPr>
                <w:rFonts w:cs="Arial"/>
                <w:szCs w:val="22"/>
              </w:rPr>
              <w:instrText xml:space="preserve"> FORMTEXT </w:instrText>
            </w:r>
            <w:r w:rsidRPr="006F6535">
              <w:rPr>
                <w:rFonts w:cs="Arial"/>
                <w:szCs w:val="22"/>
              </w:rPr>
            </w:r>
            <w:r w:rsidRPr="006F6535">
              <w:rPr>
                <w:rFonts w:cs="Arial"/>
                <w:szCs w:val="22"/>
              </w:rPr>
              <w:fldChar w:fldCharType="separate"/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noProof/>
                <w:szCs w:val="22"/>
              </w:rPr>
              <w:t> </w:t>
            </w:r>
            <w:r w:rsidRPr="006F6535">
              <w:rPr>
                <w:rFonts w:cs="Arial"/>
                <w:szCs w:val="22"/>
              </w:rPr>
              <w:fldChar w:fldCharType="end"/>
            </w:r>
          </w:p>
        </w:tc>
      </w:tr>
    </w:tbl>
    <w:p w:rsidR="000D4785" w:rsidRDefault="000D4785" w:rsidP="007B5BF5">
      <w:pPr>
        <w:pStyle w:val="Textkrper"/>
        <w:rPr>
          <w:b/>
          <w:szCs w:val="22"/>
        </w:rPr>
      </w:pPr>
    </w:p>
    <w:sectPr w:rsidR="000D4785" w:rsidSect="0050149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91" w:right="1134" w:bottom="1134" w:left="1418" w:header="567" w:footer="476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4">
      <wne:acd wne:acdName="acd0"/>
    </wne:keymap>
  </wne:keymaps>
  <wne:toolbars>
    <wne:acdManifest>
      <wne:acdEntry wne:acdName="acd0"/>
    </wne:acdManifest>
    <wne:toolbarData r:id="rId1"/>
  </wne:toolbars>
  <wne:acds>
    <wne:acd wne:argValue="AQAAAAQA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C12" w:rsidRDefault="00C10C12" w:rsidP="00A866E6">
      <w:r>
        <w:separator/>
      </w:r>
    </w:p>
  </w:endnote>
  <w:endnote w:type="continuationSeparator" w:id="0">
    <w:p w:rsidR="00C10C12" w:rsidRDefault="00C10C12" w:rsidP="00A86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1" w:type="dxa"/>
      <w:tblLayout w:type="fixed"/>
      <w:tblLook w:val="01E0" w:firstRow="1" w:lastRow="1" w:firstColumn="1" w:lastColumn="1" w:noHBand="0" w:noVBand="0"/>
    </w:tblPr>
    <w:tblGrid>
      <w:gridCol w:w="9611"/>
    </w:tblGrid>
    <w:tr w:rsidR="009E6A76" w:rsidRPr="00D33E17">
      <w:trPr>
        <w:cantSplit/>
        <w:trHeight w:val="175"/>
      </w:trPr>
      <w:tc>
        <w:tcPr>
          <w:tcW w:w="9611" w:type="dxa"/>
          <w:vAlign w:val="bottom"/>
        </w:tcPr>
        <w:p w:rsidR="009E6A76" w:rsidRPr="00E41DE6" w:rsidRDefault="00292FC6" w:rsidP="008200B4">
          <w:pPr>
            <w:pStyle w:val="Fuzeile"/>
            <w:jc w:val="right"/>
            <w:rPr>
              <w:sz w:val="14"/>
              <w:szCs w:val="14"/>
            </w:rPr>
          </w:pPr>
          <w:r w:rsidRPr="00E41DE6">
            <w:rPr>
              <w:sz w:val="14"/>
              <w:szCs w:val="14"/>
            </w:rPr>
            <w:fldChar w:fldCharType="begin"/>
          </w:r>
          <w:r w:rsidR="009E6A76" w:rsidRPr="00E41DE6">
            <w:rPr>
              <w:sz w:val="14"/>
              <w:szCs w:val="14"/>
            </w:rPr>
            <w:instrText xml:space="preserve"> PAGE  </w:instrText>
          </w:r>
          <w:r w:rsidRPr="00E41DE6">
            <w:rPr>
              <w:sz w:val="14"/>
              <w:szCs w:val="14"/>
            </w:rPr>
            <w:fldChar w:fldCharType="separate"/>
          </w:r>
          <w:r w:rsidR="00430E0E">
            <w:rPr>
              <w:noProof/>
              <w:sz w:val="14"/>
              <w:szCs w:val="14"/>
            </w:rPr>
            <w:t>2</w:t>
          </w:r>
          <w:r w:rsidRPr="00E41DE6">
            <w:rPr>
              <w:sz w:val="14"/>
              <w:szCs w:val="14"/>
            </w:rPr>
            <w:fldChar w:fldCharType="end"/>
          </w:r>
          <w:r w:rsidR="009E6A76" w:rsidRPr="00E41DE6">
            <w:rPr>
              <w:sz w:val="14"/>
              <w:szCs w:val="14"/>
            </w:rPr>
            <w:t>/</w:t>
          </w:r>
          <w:r w:rsidRPr="00E41DE6">
            <w:rPr>
              <w:sz w:val="14"/>
              <w:szCs w:val="14"/>
            </w:rPr>
            <w:fldChar w:fldCharType="begin"/>
          </w:r>
          <w:r w:rsidR="009E6A76" w:rsidRPr="00E41DE6">
            <w:rPr>
              <w:sz w:val="14"/>
              <w:szCs w:val="14"/>
            </w:rPr>
            <w:instrText xml:space="preserve"> NUMPAGES  </w:instrText>
          </w:r>
          <w:r w:rsidRPr="00E41DE6">
            <w:rPr>
              <w:sz w:val="14"/>
              <w:szCs w:val="14"/>
            </w:rPr>
            <w:fldChar w:fldCharType="separate"/>
          </w:r>
          <w:r w:rsidR="00430E0E">
            <w:rPr>
              <w:noProof/>
              <w:sz w:val="14"/>
              <w:szCs w:val="14"/>
            </w:rPr>
            <w:t>2</w:t>
          </w:r>
          <w:r w:rsidRPr="00E41DE6">
            <w:rPr>
              <w:sz w:val="14"/>
              <w:szCs w:val="14"/>
            </w:rPr>
            <w:fldChar w:fldCharType="end"/>
          </w:r>
        </w:p>
      </w:tc>
    </w:tr>
  </w:tbl>
  <w:p w:rsidR="009E6A76" w:rsidRPr="00BB4130" w:rsidRDefault="009E6A76" w:rsidP="00C91CDE">
    <w:pPr>
      <w:pStyle w:val="Fuzeile"/>
      <w:rPr>
        <w:sz w:val="6"/>
        <w:szCs w:val="6"/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72F" w:rsidRPr="000655FF" w:rsidRDefault="00BA072F" w:rsidP="00BA072F">
    <w:pPr>
      <w:pStyle w:val="Fuzeile"/>
      <w:pBdr>
        <w:top w:val="single" w:sz="4" w:space="1" w:color="auto"/>
      </w:pBdr>
      <w:tabs>
        <w:tab w:val="clear" w:pos="9072"/>
        <w:tab w:val="right" w:pos="9354"/>
      </w:tabs>
      <w:rPr>
        <w:bCs/>
        <w:sz w:val="16"/>
        <w:szCs w:val="16"/>
      </w:rPr>
    </w:pPr>
    <w:r w:rsidRPr="000655FF">
      <w:rPr>
        <w:bCs/>
        <w:sz w:val="16"/>
        <w:szCs w:val="16"/>
      </w:rPr>
      <w:fldChar w:fldCharType="begin"/>
    </w:r>
    <w:r w:rsidRPr="000655FF">
      <w:rPr>
        <w:bCs/>
        <w:sz w:val="16"/>
        <w:szCs w:val="16"/>
      </w:rPr>
      <w:instrText xml:space="preserve"> FILENAME \* MERGEFORMAT </w:instrText>
    </w:r>
    <w:r w:rsidRPr="000655FF">
      <w:rPr>
        <w:bCs/>
        <w:sz w:val="16"/>
        <w:szCs w:val="16"/>
      </w:rPr>
      <w:fldChar w:fldCharType="separate"/>
    </w:r>
    <w:r w:rsidR="00B90A09">
      <w:rPr>
        <w:bCs/>
        <w:noProof/>
        <w:sz w:val="16"/>
        <w:szCs w:val="16"/>
      </w:rPr>
      <w:t>d-Preisblatt_Kranz_EFS_2022_2025_040820</w:t>
    </w:r>
    <w:r w:rsidRPr="000655FF">
      <w:rPr>
        <w:bCs/>
        <w:sz w:val="16"/>
        <w:szCs w:val="16"/>
      </w:rPr>
      <w:fldChar w:fldCharType="end"/>
    </w:r>
    <w:r w:rsidRPr="000655FF">
      <w:rPr>
        <w:sz w:val="16"/>
        <w:szCs w:val="16"/>
      </w:rPr>
      <w:tab/>
    </w:r>
    <w:r w:rsidRPr="000655FF">
      <w:rPr>
        <w:sz w:val="16"/>
        <w:szCs w:val="16"/>
      </w:rPr>
      <w:tab/>
    </w:r>
    <w:r w:rsidRPr="000655FF">
      <w:rPr>
        <w:rFonts w:cs="Arial"/>
        <w:sz w:val="16"/>
        <w:szCs w:val="16"/>
      </w:rPr>
      <w:t xml:space="preserve">Seite </w:t>
    </w:r>
    <w:r w:rsidRPr="000655FF">
      <w:rPr>
        <w:rFonts w:cs="Arial"/>
        <w:sz w:val="16"/>
        <w:szCs w:val="16"/>
      </w:rPr>
      <w:fldChar w:fldCharType="begin"/>
    </w:r>
    <w:r w:rsidRPr="000655FF">
      <w:rPr>
        <w:rFonts w:cs="Arial"/>
        <w:sz w:val="16"/>
        <w:szCs w:val="16"/>
      </w:rPr>
      <w:instrText xml:space="preserve"> PAGE </w:instrText>
    </w:r>
    <w:r w:rsidRPr="000655FF">
      <w:rPr>
        <w:rFonts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1</w:t>
    </w:r>
    <w:r w:rsidRPr="000655FF">
      <w:rPr>
        <w:rFonts w:cs="Arial"/>
        <w:sz w:val="16"/>
        <w:szCs w:val="16"/>
      </w:rPr>
      <w:fldChar w:fldCharType="end"/>
    </w:r>
    <w:r w:rsidRPr="000655FF">
      <w:rPr>
        <w:rFonts w:cs="Arial"/>
        <w:sz w:val="16"/>
        <w:szCs w:val="16"/>
      </w:rPr>
      <w:t xml:space="preserve"> von </w:t>
    </w:r>
    <w:r w:rsidRPr="000655FF">
      <w:rPr>
        <w:rFonts w:cs="Arial"/>
        <w:sz w:val="16"/>
        <w:szCs w:val="16"/>
      </w:rPr>
      <w:fldChar w:fldCharType="begin"/>
    </w:r>
    <w:r w:rsidRPr="000655FF">
      <w:rPr>
        <w:rFonts w:cs="Arial"/>
        <w:sz w:val="16"/>
        <w:szCs w:val="16"/>
      </w:rPr>
      <w:instrText xml:space="preserve"> NUMPAGES </w:instrText>
    </w:r>
    <w:r w:rsidRPr="000655FF">
      <w:rPr>
        <w:rFonts w:cs="Arial"/>
        <w:sz w:val="16"/>
        <w:szCs w:val="16"/>
      </w:rPr>
      <w:fldChar w:fldCharType="separate"/>
    </w:r>
    <w:r>
      <w:rPr>
        <w:rFonts w:cs="Arial"/>
        <w:sz w:val="16"/>
        <w:szCs w:val="16"/>
      </w:rPr>
      <w:t>9</w:t>
    </w:r>
    <w:r w:rsidRPr="000655FF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C12" w:rsidRDefault="00C10C12" w:rsidP="00A866E6">
      <w:r>
        <w:separator/>
      </w:r>
    </w:p>
  </w:footnote>
  <w:footnote w:type="continuationSeparator" w:id="0">
    <w:p w:rsidR="00C10C12" w:rsidRDefault="00C10C12" w:rsidP="00A86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9E6A76">
      <w:trPr>
        <w:cantSplit/>
        <w:trHeight w:hRule="exact" w:val="20"/>
      </w:trPr>
      <w:tc>
        <w:tcPr>
          <w:tcW w:w="4848" w:type="dxa"/>
        </w:tcPr>
        <w:p w:rsidR="009E6A76" w:rsidRPr="00E534A0" w:rsidRDefault="009E6A76" w:rsidP="006C379D">
          <w:pPr>
            <w:pStyle w:val="Logo"/>
          </w:pPr>
        </w:p>
      </w:tc>
      <w:tc>
        <w:tcPr>
          <w:tcW w:w="4961" w:type="dxa"/>
        </w:tcPr>
        <w:p w:rsidR="009E6A76" w:rsidRPr="00D33E17" w:rsidRDefault="009E6A76" w:rsidP="006C379D">
          <w:pPr>
            <w:pStyle w:val="Kopfzeile"/>
            <w:keepNext/>
          </w:pPr>
        </w:p>
      </w:tc>
    </w:tr>
  </w:tbl>
  <w:p w:rsidR="009E6A76" w:rsidRPr="00212F20" w:rsidRDefault="009E6A76" w:rsidP="00B17CB7">
    <w:pPr>
      <w:jc w:val="right"/>
      <w:rPr>
        <w:b/>
        <w:szCs w:val="22"/>
      </w:rPr>
    </w:pPr>
    <w:r w:rsidRPr="00212F20">
      <w:rPr>
        <w:b/>
      </w:rPr>
      <w:tab/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="keine Klassifikation"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 non classifiée"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="non classificata" " "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IF </w:instrText>
    </w:r>
    <w:r w:rsidR="00292FC6" w:rsidRPr="00212F20">
      <w:rPr>
        <w:b/>
      </w:rPr>
      <w:fldChar w:fldCharType="begin"/>
    </w:r>
    <w:r w:rsidRPr="00212F20">
      <w:rPr>
        <w:b/>
      </w:rPr>
      <w:instrText xml:space="preserve"> DOCVARIABLE "PDCS:Klassifizierungskat" </w:instrText>
    </w:r>
    <w:r w:rsidR="00292FC6" w:rsidRPr="00212F20">
      <w:rPr>
        <w:b/>
      </w:rPr>
      <w:fldChar w:fldCharType="separate"/>
    </w:r>
    <w:r w:rsidR="001620B1">
      <w:rPr>
        <w:b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=" not classified" " " </w:instrText>
    </w:r>
    <w:r w:rsidR="008C3392">
      <w:fldChar w:fldCharType="begin"/>
    </w:r>
    <w:r w:rsidR="008C3392">
      <w:instrText xml:space="preserve"> DOCVARIABLE "PDCS:Klassifizierungskat" \* MERGEFORMAT </w:instrText>
    </w:r>
    <w:r w:rsidR="008C3392">
      <w:fldChar w:fldCharType="separate"/>
    </w:r>
    <w:r w:rsidR="001620B1" w:rsidRPr="001620B1">
      <w:rPr>
        <w:b/>
        <w:bCs/>
        <w:lang w:val="de-DE"/>
      </w:rPr>
      <w:instrText>-</w:instrText>
    </w:r>
    <w:r w:rsidR="008C3392">
      <w:rPr>
        <w:b/>
        <w:bCs/>
        <w:lang w:val="de-DE"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1620B1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1620B1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6F6535" w:rsidRPr="001620B1">
      <w:rPr>
        <w:b/>
        <w:bCs/>
        <w:noProof/>
        <w:lang w:val="de-DE"/>
      </w:rPr>
      <w:instrText>-</w:instrText>
    </w:r>
    <w:r w:rsidR="00292FC6" w:rsidRPr="00212F20">
      <w:rPr>
        <w:b/>
      </w:rPr>
      <w:fldChar w:fldCharType="end"/>
    </w:r>
    <w:r w:rsidRPr="00212F20">
      <w:rPr>
        <w:b/>
      </w:rPr>
      <w:instrText xml:space="preserve"> </w:instrText>
    </w:r>
    <w:r w:rsidR="00292FC6" w:rsidRPr="00212F20">
      <w:rPr>
        <w:b/>
      </w:rPr>
      <w:fldChar w:fldCharType="separate"/>
    </w:r>
    <w:r w:rsidR="006F6535" w:rsidRPr="001620B1">
      <w:rPr>
        <w:b/>
        <w:bCs/>
        <w:noProof/>
        <w:lang w:val="de-DE"/>
      </w:rPr>
      <w:t>-</w:t>
    </w:r>
    <w:r w:rsidR="00292FC6" w:rsidRPr="00212F20">
      <w:rPr>
        <w:b/>
      </w:rPr>
      <w:fldChar w:fldCharType="end"/>
    </w:r>
    <w:r w:rsidRPr="00212F20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6FF8" w:rsidRDefault="00856FF8">
    <w:pPr>
      <w:pStyle w:val="Kopfzeile"/>
      <w:rPr>
        <w:sz w:val="22"/>
        <w:szCs w:val="22"/>
      </w:rPr>
    </w:pPr>
  </w:p>
  <w:p w:rsidR="00501490" w:rsidRDefault="00501490">
    <w:pPr>
      <w:pStyle w:val="Kopfzeile"/>
      <w:rPr>
        <w:sz w:val="22"/>
        <w:szCs w:val="22"/>
      </w:rPr>
    </w:pPr>
    <w:r>
      <w:rPr>
        <w:noProof/>
        <w:szCs w:val="22"/>
      </w:rPr>
      <w:drawing>
        <wp:anchor distT="0" distB="0" distL="114300" distR="114300" simplePos="0" relativeHeight="251659264" behindDoc="0" locked="0" layoutInCell="1" allowOverlap="1" wp14:anchorId="717CB76A" wp14:editId="58953EB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39790" cy="754380"/>
          <wp:effectExtent l="0" t="0" r="3810" b="762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490" w:rsidRDefault="00501490">
    <w:pPr>
      <w:pStyle w:val="Kopfzeile"/>
      <w:rPr>
        <w:sz w:val="22"/>
        <w:szCs w:val="22"/>
      </w:rPr>
    </w:pPr>
  </w:p>
  <w:p w:rsidR="00501490" w:rsidRDefault="00501490">
    <w:pPr>
      <w:pStyle w:val="Kopfzeile"/>
      <w:rPr>
        <w:sz w:val="22"/>
        <w:szCs w:val="22"/>
      </w:rPr>
    </w:pPr>
  </w:p>
  <w:p w:rsidR="00501490" w:rsidRDefault="00501490">
    <w:pPr>
      <w:pStyle w:val="Kopfzeile"/>
      <w:rPr>
        <w:sz w:val="22"/>
        <w:szCs w:val="22"/>
      </w:rPr>
    </w:pPr>
  </w:p>
  <w:p w:rsidR="00501490" w:rsidRPr="00501490" w:rsidRDefault="00501490">
    <w:pPr>
      <w:pStyle w:val="Kopfzeil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006"/>
    <w:multiLevelType w:val="hybridMultilevel"/>
    <w:tmpl w:val="5994EEBE"/>
    <w:lvl w:ilvl="0" w:tplc="6DD89046">
      <w:start w:val="1"/>
      <w:numFmt w:val="bullet"/>
      <w:pStyle w:val="Auflist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7252B"/>
    <w:multiLevelType w:val="multilevel"/>
    <w:tmpl w:val="22EE5DAA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5735E42"/>
    <w:multiLevelType w:val="hybridMultilevel"/>
    <w:tmpl w:val="F3583B86"/>
    <w:lvl w:ilvl="0" w:tplc="FDC06A1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A503C"/>
    <w:multiLevelType w:val="multilevel"/>
    <w:tmpl w:val="B3FE8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204536B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4CE0623C"/>
    <w:multiLevelType w:val="multilevel"/>
    <w:tmpl w:val="6040FFAE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A5D681E"/>
    <w:multiLevelType w:val="multilevel"/>
    <w:tmpl w:val="42841F62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upperLetter"/>
      <w:pStyle w:val="berschrift4"/>
      <w:lvlText w:val="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AFA78F6"/>
    <w:multiLevelType w:val="hybridMultilevel"/>
    <w:tmpl w:val="91004A7C"/>
    <w:lvl w:ilvl="0" w:tplc="BBC87CEA">
      <w:start w:val="1"/>
      <w:numFmt w:val="decimal"/>
      <w:pStyle w:val="Aufzhl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E9B3A9A"/>
    <w:multiLevelType w:val="hybridMultilevel"/>
    <w:tmpl w:val="102A64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DF47D3"/>
    <w:multiLevelType w:val="multilevel"/>
    <w:tmpl w:val="9384B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A395F"/>
    <w:multiLevelType w:val="hybridMultilevel"/>
    <w:tmpl w:val="7C1A518C"/>
    <w:lvl w:ilvl="0" w:tplc="08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10"/>
  </w:num>
  <w:num w:numId="1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0"/>
  <w:activeWritingStyle w:appName="MSWord" w:lang="fr-CH" w:vendorID="64" w:dllVersion="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4sHE74+86NFiA2M1Vg+6V5Rjv7+4FX4XSJEdLPLmGJaWu/WIcFKg2nOc8b4zvqrmShzsRN3lsbCFMTBavS/3Q==" w:salt="KzzR1wlXxegolQhLP+Sq2g=="/>
  <w:defaultTabStop w:val="709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DCS:A_Geschaeft_Nr" w:val="-"/>
    <w:docVar w:name="PDCS:Ablagedatum" w:val="18.06.2012"/>
    <w:docVar w:name="PDCS:Absendedatum_extern" w:val="-"/>
    <w:docVar w:name="PDCS:Absender_Adresse" w:val="-"/>
    <w:docVar w:name="PDCS:Adressat" w:val="-"/>
    <w:docVar w:name="PDCS:Aktenzeichen" w:val="361-02"/>
    <w:docVar w:name="PDCS:Antragssteller_operativer_Mieter" w:val="-"/>
    <w:docVar w:name="PDCS:Auftrag_B_Prozess_vom" w:val="-"/>
    <w:docVar w:name="PDCS:AusschreibungRealisierung_Ausschreibung_Abgeschlossen" w:val="-"/>
    <w:docVar w:name="PDCS:AusschreibungRealisierung_Ausschreibung_Terminvorgabe" w:val="-"/>
    <w:docVar w:name="PDCS:AusschreibungRealisierung_Realisierung_D_A_Abgeschlossen" w:val="-"/>
    <w:docVar w:name="PDCS:AusschreibungRealisierung_Realisierung_D_A_Terminvorgabe" w:val="-"/>
    <w:docVar w:name="PDCS:AusschreibungRealisierung_Realisierung_UEMS_Abgeschlossen" w:val="-"/>
    <w:docVar w:name="PDCS:AusschreibungRealisierung_Realisierung_UEMS_Terminvorgabe" w:val="-"/>
    <w:docVar w:name="PDCS:Autor_in" w:val="KUR"/>
    <w:docVar w:name="PDCS:Barcode" w:val="-"/>
    <w:docVar w:name="PDCS:Bedürfnis_ID" w:val="-"/>
    <w:docVar w:name="PDCS:Bemerkung" w:val="-"/>
    <w:docVar w:name="PDCS:Bericht_Nr" w:val="-"/>
    <w:docVar w:name="PDCS:Besitzer" w:val="ARKUR"/>
    <w:docVar w:name="PDCS:Betreff" w:val="WTO"/>
    <w:docVar w:name="PDCS:Bezeichnung" w:val="Beilage 3 Preisblatt"/>
    <w:docVar w:name="PDCS:Botschaftsjahr" w:val="-"/>
    <w:docVar w:name="PDCS:Dateiformat" w:val=".docx"/>
    <w:docVar w:name="PDCS:Datei-Format" w:val=".docx"/>
    <w:docVar w:name="PDCS:Datei-Grösse__KB_" w:val="56.36328125"/>
    <w:docVar w:name="PDCS:Datenschutzstufe" w:val="keine Personendaten"/>
    <w:docVar w:name="PDCS:Dok__Datum" w:val="18.06.2012"/>
    <w:docVar w:name="PDCS:Dok__Typ" w:val="Spezifikation, Pflichtenheft"/>
    <w:docVar w:name="PDCS:Dok__Typ_kompl" w:val="Spezifikation, Pflichtenheft/Vorgaben"/>
    <w:docVar w:name="PDCS:Eingangsdatum" w:val="-"/>
    <w:docVar w:name="PDCS:Empfänger_Kopie" w:val="-"/>
    <w:docVar w:name="PDCS:Ersteller" w:val="Kürsteiner Barbara"/>
    <w:docVar w:name="PDCS:Erstellungsdatum" w:val="18.06.2012"/>
    <w:docVar w:name="PDCS:Fremdaktenzeichen" w:val="-"/>
    <w:docVar w:name="PDCS:Gemeinde" w:val="-"/>
    <w:docVar w:name="PDCS:Ident_-Nr_" w:val="40011029596"/>
    <w:docVar w:name="PDCS:Ident-Nr_Version" w:val="40011029596/01"/>
    <w:docVar w:name="PDCS:Klassifizierung" w:val="-"/>
    <w:docVar w:name="PDCS:Klassifizierungskat" w:val="-"/>
    <w:docVar w:name="PDCS:Kosten_Beurteilung_Aktueller_Bericht" w:val="-"/>
    <w:docVar w:name="PDCS:Kosten_Beurteilung_Bemerkungen" w:val="-"/>
    <w:docVar w:name="PDCS:Kosten_Beurteilung_Letzter_Bericht" w:val="-"/>
    <w:docVar w:name="PDCS:Letzte_Änderung" w:val="20.12.2012"/>
    <w:docVar w:name="PDCS:Lösungssuche_Abgeschlossen" w:val="-"/>
    <w:docVar w:name="PDCS:Lösungssuche_Terminvorgabe" w:val="-"/>
    <w:docVar w:name="PDCS:Objekt_Nr" w:val="-"/>
    <w:docVar w:name="PDCS:Phys__Ablageort" w:val="-"/>
    <w:docVar w:name="PDCS:Projektdefinition_SAP_Nr" w:val="-"/>
    <w:docVar w:name="PDCS:Projektierung_Vorprojekt_KS_Abgeschlossen" w:val="-"/>
    <w:docVar w:name="PDCS:Projektierung_Vorprojekt_KS_Terminvorgabe" w:val="-"/>
    <w:docVar w:name="PDCS:Qualität_Aktueller_Bericht" w:val="-"/>
    <w:docVar w:name="PDCS:Qualität_Bemerkungen" w:val="-"/>
    <w:docVar w:name="PDCS:Qualität_Letzter_Bericht" w:val="-"/>
    <w:docVar w:name="PDCS:Registrierdatum" w:val="30.08.2011"/>
    <w:docVar w:name="PDCS:Schlagwort" w:val="-"/>
    <w:docVar w:name="PDCS:Schutzzone" w:val="-"/>
    <w:docVar w:name="PDCS:Sprache" w:val="Deutsch"/>
    <w:docVar w:name="PDCS:Stand_per" w:val="-"/>
    <w:docVar w:name="PDCS:Standort" w:val="-"/>
    <w:docVar w:name="PDCS:Status" w:val="Entwurf gesperrt"/>
    <w:docVar w:name="PDCS:Tel_Vertreter_Antragssteller_operativer_Mieter" w:val="-"/>
    <w:docVar w:name="PDCS:Tel_Vertreter_Baumanagement" w:val="-"/>
    <w:docVar w:name="PDCS:Tel_Vertreter_SIP_Prozessmanager" w:val="-"/>
    <w:docVar w:name="PDCS:Termine_Aktueller_Bericht" w:val="-"/>
    <w:docVar w:name="PDCS:Termine_Bemerkungen" w:val="-"/>
    <w:docVar w:name="PDCS:Termine_Letzter_Bericht" w:val="-"/>
    <w:docVar w:name="PDCS:Unterlagendatum" w:val="18.06.2012"/>
    <w:docVar w:name="PDCS:Unterlagenherkunft" w:val="-"/>
    <w:docVar w:name="PDCS:Unterlagenkat_" w:val="-"/>
    <w:docVar w:name="PDCS:Unterlagentyp" w:val="Spezifikation, Pflichtenheft"/>
    <w:docVar w:name="PDCS:Unterzeichner_Autor" w:val="KUR"/>
    <w:docVar w:name="PDCS:Version" w:val="01"/>
    <w:docVar w:name="PDCS:Vertreter_Antragssteller_operativer_Mieter" w:val="-"/>
    <w:docVar w:name="PDCS:Vertreter_Baumanagement" w:val="-"/>
    <w:docVar w:name="PDCS:Vertreter_SIP_Prozessmanager" w:val="-"/>
    <w:docVar w:name="PDCS:Verweis" w:val="-"/>
    <w:docVar w:name="PDCS:Vorhaben_Nr_SYFIM" w:val="-"/>
    <w:docVar w:name="PDCS:Vorhaben_Titel" w:val="-"/>
    <w:docVar w:name="PDCS:Vorstudien_Machbarkeitsstudie_Abgeschlossen" w:val="-"/>
    <w:docVar w:name="PDCS:Vorstudien_Machbarkeitsstudie_Terminvorgabe" w:val="-"/>
    <w:docVar w:name="PDCS:Vorstudien_Projektpflichtenheft_Abgeschlossen" w:val="-"/>
    <w:docVar w:name="PDCS:Vorstudien_Projektpflichtenheft_Terminvorgabe" w:val="-"/>
    <w:docVar w:name="PDCS:Wirtschaftseinheit_Nr" w:val="-"/>
    <w:docVar w:name="SYSTEM:DocVarsVisible" w:val="yes"/>
  </w:docVars>
  <w:rsids>
    <w:rsidRoot w:val="00A866E6"/>
    <w:rsid w:val="00001274"/>
    <w:rsid w:val="00011774"/>
    <w:rsid w:val="0001245C"/>
    <w:rsid w:val="00015539"/>
    <w:rsid w:val="000161B6"/>
    <w:rsid w:val="0001649D"/>
    <w:rsid w:val="00021006"/>
    <w:rsid w:val="00021FFA"/>
    <w:rsid w:val="000347AB"/>
    <w:rsid w:val="0003651B"/>
    <w:rsid w:val="00037398"/>
    <w:rsid w:val="0004068E"/>
    <w:rsid w:val="00043843"/>
    <w:rsid w:val="0004647B"/>
    <w:rsid w:val="00056B4D"/>
    <w:rsid w:val="000606D4"/>
    <w:rsid w:val="00063CD5"/>
    <w:rsid w:val="00067074"/>
    <w:rsid w:val="00074921"/>
    <w:rsid w:val="000749AC"/>
    <w:rsid w:val="00075339"/>
    <w:rsid w:val="0007619E"/>
    <w:rsid w:val="00080D22"/>
    <w:rsid w:val="00090357"/>
    <w:rsid w:val="000909C0"/>
    <w:rsid w:val="000935E0"/>
    <w:rsid w:val="0009441C"/>
    <w:rsid w:val="000B261C"/>
    <w:rsid w:val="000B3B17"/>
    <w:rsid w:val="000C438D"/>
    <w:rsid w:val="000C7D63"/>
    <w:rsid w:val="000D4785"/>
    <w:rsid w:val="000E2F4E"/>
    <w:rsid w:val="000E5607"/>
    <w:rsid w:val="000E5CE3"/>
    <w:rsid w:val="000F2051"/>
    <w:rsid w:val="001076CB"/>
    <w:rsid w:val="00127EDB"/>
    <w:rsid w:val="0013121C"/>
    <w:rsid w:val="00134255"/>
    <w:rsid w:val="00136154"/>
    <w:rsid w:val="00136F31"/>
    <w:rsid w:val="00137A23"/>
    <w:rsid w:val="00142501"/>
    <w:rsid w:val="0014776B"/>
    <w:rsid w:val="00147ABD"/>
    <w:rsid w:val="00156032"/>
    <w:rsid w:val="001620B1"/>
    <w:rsid w:val="001640A5"/>
    <w:rsid w:val="001840E3"/>
    <w:rsid w:val="00190756"/>
    <w:rsid w:val="00191F9E"/>
    <w:rsid w:val="00192CE3"/>
    <w:rsid w:val="00194541"/>
    <w:rsid w:val="0019540F"/>
    <w:rsid w:val="001A0199"/>
    <w:rsid w:val="001A72B3"/>
    <w:rsid w:val="001B1FD6"/>
    <w:rsid w:val="001B2851"/>
    <w:rsid w:val="001C4E08"/>
    <w:rsid w:val="001C7ADF"/>
    <w:rsid w:val="001D2728"/>
    <w:rsid w:val="001D725F"/>
    <w:rsid w:val="001E1650"/>
    <w:rsid w:val="001E59C6"/>
    <w:rsid w:val="001F03BC"/>
    <w:rsid w:val="00207C36"/>
    <w:rsid w:val="00212F20"/>
    <w:rsid w:val="00213791"/>
    <w:rsid w:val="00222D7B"/>
    <w:rsid w:val="00223641"/>
    <w:rsid w:val="00223DB5"/>
    <w:rsid w:val="002304C2"/>
    <w:rsid w:val="00232F00"/>
    <w:rsid w:val="002338CF"/>
    <w:rsid w:val="00242066"/>
    <w:rsid w:val="00243E6D"/>
    <w:rsid w:val="00244C41"/>
    <w:rsid w:val="002464A2"/>
    <w:rsid w:val="00246E61"/>
    <w:rsid w:val="00256158"/>
    <w:rsid w:val="002608A4"/>
    <w:rsid w:val="00266FD7"/>
    <w:rsid w:val="00267E5F"/>
    <w:rsid w:val="00270CAC"/>
    <w:rsid w:val="00273E24"/>
    <w:rsid w:val="002754B7"/>
    <w:rsid w:val="00275F68"/>
    <w:rsid w:val="002760FB"/>
    <w:rsid w:val="0028011B"/>
    <w:rsid w:val="00286772"/>
    <w:rsid w:val="00292FC6"/>
    <w:rsid w:val="002A07BE"/>
    <w:rsid w:val="002A54BA"/>
    <w:rsid w:val="002A6A35"/>
    <w:rsid w:val="002A7E9C"/>
    <w:rsid w:val="002B1900"/>
    <w:rsid w:val="002C0A4D"/>
    <w:rsid w:val="002D0D8F"/>
    <w:rsid w:val="002E1E0E"/>
    <w:rsid w:val="002F2D51"/>
    <w:rsid w:val="002F644E"/>
    <w:rsid w:val="003304E4"/>
    <w:rsid w:val="0033655F"/>
    <w:rsid w:val="00342575"/>
    <w:rsid w:val="0035120B"/>
    <w:rsid w:val="00353C95"/>
    <w:rsid w:val="0035411F"/>
    <w:rsid w:val="00362A93"/>
    <w:rsid w:val="003653EB"/>
    <w:rsid w:val="00365EDA"/>
    <w:rsid w:val="00370837"/>
    <w:rsid w:val="00370C31"/>
    <w:rsid w:val="00376FA2"/>
    <w:rsid w:val="003807A7"/>
    <w:rsid w:val="003820AA"/>
    <w:rsid w:val="003926F9"/>
    <w:rsid w:val="00395E58"/>
    <w:rsid w:val="0039667E"/>
    <w:rsid w:val="003B412E"/>
    <w:rsid w:val="003B5778"/>
    <w:rsid w:val="003B608E"/>
    <w:rsid w:val="003C17C2"/>
    <w:rsid w:val="003C4457"/>
    <w:rsid w:val="003C462D"/>
    <w:rsid w:val="003C6D5C"/>
    <w:rsid w:val="003D5FEC"/>
    <w:rsid w:val="003D7D5E"/>
    <w:rsid w:val="003E1DDB"/>
    <w:rsid w:val="003E2B93"/>
    <w:rsid w:val="003E5DD8"/>
    <w:rsid w:val="003F6873"/>
    <w:rsid w:val="0040048C"/>
    <w:rsid w:val="00406F8D"/>
    <w:rsid w:val="00410168"/>
    <w:rsid w:val="00414259"/>
    <w:rsid w:val="004159B8"/>
    <w:rsid w:val="0042256D"/>
    <w:rsid w:val="0042281D"/>
    <w:rsid w:val="00430E0E"/>
    <w:rsid w:val="0044191F"/>
    <w:rsid w:val="00444066"/>
    <w:rsid w:val="00445698"/>
    <w:rsid w:val="00453239"/>
    <w:rsid w:val="00463E73"/>
    <w:rsid w:val="00467B73"/>
    <w:rsid w:val="004712D5"/>
    <w:rsid w:val="004777B0"/>
    <w:rsid w:val="004814F5"/>
    <w:rsid w:val="00490F0F"/>
    <w:rsid w:val="00494325"/>
    <w:rsid w:val="0049610F"/>
    <w:rsid w:val="00496463"/>
    <w:rsid w:val="004969A3"/>
    <w:rsid w:val="004A52ED"/>
    <w:rsid w:val="004B0131"/>
    <w:rsid w:val="004B4796"/>
    <w:rsid w:val="004B5BD8"/>
    <w:rsid w:val="004C479D"/>
    <w:rsid w:val="004C53D6"/>
    <w:rsid w:val="004C7E36"/>
    <w:rsid w:val="004D4F6C"/>
    <w:rsid w:val="004D56F8"/>
    <w:rsid w:val="004E398D"/>
    <w:rsid w:val="004F05F7"/>
    <w:rsid w:val="004F1DFB"/>
    <w:rsid w:val="004F22B9"/>
    <w:rsid w:val="004F2D7D"/>
    <w:rsid w:val="004F5209"/>
    <w:rsid w:val="004F7577"/>
    <w:rsid w:val="004F7CFF"/>
    <w:rsid w:val="00500C2E"/>
    <w:rsid w:val="00501490"/>
    <w:rsid w:val="005025FE"/>
    <w:rsid w:val="00502C74"/>
    <w:rsid w:val="0051128E"/>
    <w:rsid w:val="00511400"/>
    <w:rsid w:val="00512879"/>
    <w:rsid w:val="0051312A"/>
    <w:rsid w:val="0051328E"/>
    <w:rsid w:val="00525B60"/>
    <w:rsid w:val="005263CA"/>
    <w:rsid w:val="0053206F"/>
    <w:rsid w:val="005379C5"/>
    <w:rsid w:val="00540751"/>
    <w:rsid w:val="005517E7"/>
    <w:rsid w:val="00552B6A"/>
    <w:rsid w:val="00576E72"/>
    <w:rsid w:val="00580012"/>
    <w:rsid w:val="00581C9E"/>
    <w:rsid w:val="00582D59"/>
    <w:rsid w:val="00592910"/>
    <w:rsid w:val="005A7206"/>
    <w:rsid w:val="005A7807"/>
    <w:rsid w:val="005A7849"/>
    <w:rsid w:val="005A7B06"/>
    <w:rsid w:val="005A7E34"/>
    <w:rsid w:val="005B0BF0"/>
    <w:rsid w:val="005B1E2B"/>
    <w:rsid w:val="005B5AB1"/>
    <w:rsid w:val="005D0FD5"/>
    <w:rsid w:val="005D3D5A"/>
    <w:rsid w:val="005D4E70"/>
    <w:rsid w:val="005F1C6B"/>
    <w:rsid w:val="006050E2"/>
    <w:rsid w:val="006068E5"/>
    <w:rsid w:val="006069FF"/>
    <w:rsid w:val="00610D82"/>
    <w:rsid w:val="00611C9A"/>
    <w:rsid w:val="006214BE"/>
    <w:rsid w:val="0063234E"/>
    <w:rsid w:val="00640771"/>
    <w:rsid w:val="0064130E"/>
    <w:rsid w:val="00643D37"/>
    <w:rsid w:val="0064411F"/>
    <w:rsid w:val="006509E5"/>
    <w:rsid w:val="00652B6E"/>
    <w:rsid w:val="00652FF3"/>
    <w:rsid w:val="0066715C"/>
    <w:rsid w:val="00683134"/>
    <w:rsid w:val="00691928"/>
    <w:rsid w:val="00693615"/>
    <w:rsid w:val="00693A01"/>
    <w:rsid w:val="006A18ED"/>
    <w:rsid w:val="006A2D88"/>
    <w:rsid w:val="006A63AF"/>
    <w:rsid w:val="006B029C"/>
    <w:rsid w:val="006B395B"/>
    <w:rsid w:val="006C1FD7"/>
    <w:rsid w:val="006C379D"/>
    <w:rsid w:val="006C55B3"/>
    <w:rsid w:val="006C7714"/>
    <w:rsid w:val="006C7B3A"/>
    <w:rsid w:val="006D2E0F"/>
    <w:rsid w:val="006E5C63"/>
    <w:rsid w:val="006E5CC4"/>
    <w:rsid w:val="006E5E63"/>
    <w:rsid w:val="006F1E30"/>
    <w:rsid w:val="006F2DB1"/>
    <w:rsid w:val="006F38A8"/>
    <w:rsid w:val="006F44B8"/>
    <w:rsid w:val="006F6535"/>
    <w:rsid w:val="006F7FE6"/>
    <w:rsid w:val="00702038"/>
    <w:rsid w:val="007067C6"/>
    <w:rsid w:val="00711C82"/>
    <w:rsid w:val="00716435"/>
    <w:rsid w:val="007214F6"/>
    <w:rsid w:val="00721D3F"/>
    <w:rsid w:val="00725C8A"/>
    <w:rsid w:val="00734E80"/>
    <w:rsid w:val="00737C4A"/>
    <w:rsid w:val="00742952"/>
    <w:rsid w:val="0074430F"/>
    <w:rsid w:val="00745B2B"/>
    <w:rsid w:val="00747B9F"/>
    <w:rsid w:val="00751499"/>
    <w:rsid w:val="007724DF"/>
    <w:rsid w:val="0078261F"/>
    <w:rsid w:val="00784AA1"/>
    <w:rsid w:val="00793465"/>
    <w:rsid w:val="00794908"/>
    <w:rsid w:val="00794F2A"/>
    <w:rsid w:val="007A0421"/>
    <w:rsid w:val="007B5BF5"/>
    <w:rsid w:val="007C2E1D"/>
    <w:rsid w:val="007C4BD2"/>
    <w:rsid w:val="007C70C1"/>
    <w:rsid w:val="007C74C6"/>
    <w:rsid w:val="007D17B4"/>
    <w:rsid w:val="007D5260"/>
    <w:rsid w:val="007F02DF"/>
    <w:rsid w:val="00804B9B"/>
    <w:rsid w:val="008064BB"/>
    <w:rsid w:val="008118EB"/>
    <w:rsid w:val="008156C4"/>
    <w:rsid w:val="0081749A"/>
    <w:rsid w:val="008200B4"/>
    <w:rsid w:val="00823576"/>
    <w:rsid w:val="00824EAE"/>
    <w:rsid w:val="00825344"/>
    <w:rsid w:val="00825674"/>
    <w:rsid w:val="008270A8"/>
    <w:rsid w:val="008355BC"/>
    <w:rsid w:val="00836472"/>
    <w:rsid w:val="00841C60"/>
    <w:rsid w:val="0084291A"/>
    <w:rsid w:val="008446BF"/>
    <w:rsid w:val="0084528E"/>
    <w:rsid w:val="00846626"/>
    <w:rsid w:val="00853548"/>
    <w:rsid w:val="00856A87"/>
    <w:rsid w:val="00856FF8"/>
    <w:rsid w:val="00857309"/>
    <w:rsid w:val="0085790E"/>
    <w:rsid w:val="00857C66"/>
    <w:rsid w:val="00861872"/>
    <w:rsid w:val="008665B9"/>
    <w:rsid w:val="00871366"/>
    <w:rsid w:val="00875A84"/>
    <w:rsid w:val="00877861"/>
    <w:rsid w:val="00883D87"/>
    <w:rsid w:val="00891866"/>
    <w:rsid w:val="00894DE9"/>
    <w:rsid w:val="00897FC6"/>
    <w:rsid w:val="008A28A0"/>
    <w:rsid w:val="008B6CB1"/>
    <w:rsid w:val="008C3392"/>
    <w:rsid w:val="008C53CC"/>
    <w:rsid w:val="008C55CF"/>
    <w:rsid w:val="008D34F5"/>
    <w:rsid w:val="008D782A"/>
    <w:rsid w:val="008E0113"/>
    <w:rsid w:val="008E61A6"/>
    <w:rsid w:val="008F1777"/>
    <w:rsid w:val="008F2D5D"/>
    <w:rsid w:val="008F3B26"/>
    <w:rsid w:val="008F5C33"/>
    <w:rsid w:val="00906A66"/>
    <w:rsid w:val="00910FBF"/>
    <w:rsid w:val="00912BFA"/>
    <w:rsid w:val="00915C34"/>
    <w:rsid w:val="009213FD"/>
    <w:rsid w:val="00930D55"/>
    <w:rsid w:val="00930F0B"/>
    <w:rsid w:val="00932856"/>
    <w:rsid w:val="00933BEF"/>
    <w:rsid w:val="00936B44"/>
    <w:rsid w:val="00943332"/>
    <w:rsid w:val="009441B3"/>
    <w:rsid w:val="009548F6"/>
    <w:rsid w:val="00960A9A"/>
    <w:rsid w:val="00966FBD"/>
    <w:rsid w:val="00967817"/>
    <w:rsid w:val="00967F9C"/>
    <w:rsid w:val="00972E91"/>
    <w:rsid w:val="009858EA"/>
    <w:rsid w:val="00986813"/>
    <w:rsid w:val="009A1548"/>
    <w:rsid w:val="009B1176"/>
    <w:rsid w:val="009B1574"/>
    <w:rsid w:val="009B5A2F"/>
    <w:rsid w:val="009B6088"/>
    <w:rsid w:val="009B6737"/>
    <w:rsid w:val="009C5E66"/>
    <w:rsid w:val="009E022F"/>
    <w:rsid w:val="009E2884"/>
    <w:rsid w:val="009E2A60"/>
    <w:rsid w:val="009E6A76"/>
    <w:rsid w:val="009E72C0"/>
    <w:rsid w:val="009F19C2"/>
    <w:rsid w:val="009F2091"/>
    <w:rsid w:val="009F3FE9"/>
    <w:rsid w:val="009F4890"/>
    <w:rsid w:val="009F6FE9"/>
    <w:rsid w:val="009F7529"/>
    <w:rsid w:val="00A007FF"/>
    <w:rsid w:val="00A009A2"/>
    <w:rsid w:val="00A11CAA"/>
    <w:rsid w:val="00A12563"/>
    <w:rsid w:val="00A321F9"/>
    <w:rsid w:val="00A35A23"/>
    <w:rsid w:val="00A37897"/>
    <w:rsid w:val="00A4125F"/>
    <w:rsid w:val="00A4192A"/>
    <w:rsid w:val="00A456B4"/>
    <w:rsid w:val="00A45AF7"/>
    <w:rsid w:val="00A5464C"/>
    <w:rsid w:val="00A57574"/>
    <w:rsid w:val="00A57F1E"/>
    <w:rsid w:val="00A61A78"/>
    <w:rsid w:val="00A63ACA"/>
    <w:rsid w:val="00A661F4"/>
    <w:rsid w:val="00A83D3E"/>
    <w:rsid w:val="00A83DA6"/>
    <w:rsid w:val="00A851A5"/>
    <w:rsid w:val="00A866E6"/>
    <w:rsid w:val="00A929DC"/>
    <w:rsid w:val="00A93D8A"/>
    <w:rsid w:val="00AA63EB"/>
    <w:rsid w:val="00AA7007"/>
    <w:rsid w:val="00AA77A7"/>
    <w:rsid w:val="00AB2E57"/>
    <w:rsid w:val="00AB368A"/>
    <w:rsid w:val="00AB3C78"/>
    <w:rsid w:val="00AB5294"/>
    <w:rsid w:val="00AB73FF"/>
    <w:rsid w:val="00AC0E83"/>
    <w:rsid w:val="00AC1B7E"/>
    <w:rsid w:val="00AD01B6"/>
    <w:rsid w:val="00AF13B6"/>
    <w:rsid w:val="00AF745F"/>
    <w:rsid w:val="00B1215F"/>
    <w:rsid w:val="00B13185"/>
    <w:rsid w:val="00B17CB7"/>
    <w:rsid w:val="00B27975"/>
    <w:rsid w:val="00B31182"/>
    <w:rsid w:val="00B315D4"/>
    <w:rsid w:val="00B3542A"/>
    <w:rsid w:val="00B40B76"/>
    <w:rsid w:val="00B4590B"/>
    <w:rsid w:val="00B52219"/>
    <w:rsid w:val="00B556BC"/>
    <w:rsid w:val="00B621CE"/>
    <w:rsid w:val="00B6349C"/>
    <w:rsid w:val="00B6532C"/>
    <w:rsid w:val="00B6743D"/>
    <w:rsid w:val="00B74F6A"/>
    <w:rsid w:val="00B80C74"/>
    <w:rsid w:val="00B80E1C"/>
    <w:rsid w:val="00B81434"/>
    <w:rsid w:val="00B8226D"/>
    <w:rsid w:val="00B8387A"/>
    <w:rsid w:val="00B8738B"/>
    <w:rsid w:val="00B87B8C"/>
    <w:rsid w:val="00B90A09"/>
    <w:rsid w:val="00B91E45"/>
    <w:rsid w:val="00B932F7"/>
    <w:rsid w:val="00B95671"/>
    <w:rsid w:val="00BA072F"/>
    <w:rsid w:val="00BA0A85"/>
    <w:rsid w:val="00BB2B97"/>
    <w:rsid w:val="00BB4130"/>
    <w:rsid w:val="00BC6715"/>
    <w:rsid w:val="00BD26FC"/>
    <w:rsid w:val="00BD2D55"/>
    <w:rsid w:val="00BD70F1"/>
    <w:rsid w:val="00BF4F92"/>
    <w:rsid w:val="00BF74C7"/>
    <w:rsid w:val="00C1024F"/>
    <w:rsid w:val="00C10C12"/>
    <w:rsid w:val="00C11E64"/>
    <w:rsid w:val="00C11F2D"/>
    <w:rsid w:val="00C139F5"/>
    <w:rsid w:val="00C144B9"/>
    <w:rsid w:val="00C204E4"/>
    <w:rsid w:val="00C2409D"/>
    <w:rsid w:val="00C27504"/>
    <w:rsid w:val="00C30DC3"/>
    <w:rsid w:val="00C36ADE"/>
    <w:rsid w:val="00C408FC"/>
    <w:rsid w:val="00C41284"/>
    <w:rsid w:val="00C41810"/>
    <w:rsid w:val="00C43562"/>
    <w:rsid w:val="00C43587"/>
    <w:rsid w:val="00C43FF2"/>
    <w:rsid w:val="00C552BF"/>
    <w:rsid w:val="00C55CED"/>
    <w:rsid w:val="00C56A91"/>
    <w:rsid w:val="00C6137F"/>
    <w:rsid w:val="00C64B17"/>
    <w:rsid w:val="00C65EFC"/>
    <w:rsid w:val="00C66A5A"/>
    <w:rsid w:val="00C701EB"/>
    <w:rsid w:val="00C80AE2"/>
    <w:rsid w:val="00C81F58"/>
    <w:rsid w:val="00C829E1"/>
    <w:rsid w:val="00C85AB6"/>
    <w:rsid w:val="00C91CDE"/>
    <w:rsid w:val="00CA42C3"/>
    <w:rsid w:val="00CA466B"/>
    <w:rsid w:val="00CA54FF"/>
    <w:rsid w:val="00CA5E86"/>
    <w:rsid w:val="00CA7613"/>
    <w:rsid w:val="00CD6881"/>
    <w:rsid w:val="00CE5085"/>
    <w:rsid w:val="00CE525B"/>
    <w:rsid w:val="00CE712C"/>
    <w:rsid w:val="00CF02DB"/>
    <w:rsid w:val="00CF3520"/>
    <w:rsid w:val="00CF5CFF"/>
    <w:rsid w:val="00D01799"/>
    <w:rsid w:val="00D03614"/>
    <w:rsid w:val="00D10545"/>
    <w:rsid w:val="00D10F24"/>
    <w:rsid w:val="00D13C80"/>
    <w:rsid w:val="00D1504D"/>
    <w:rsid w:val="00D20C3E"/>
    <w:rsid w:val="00D21962"/>
    <w:rsid w:val="00D25C23"/>
    <w:rsid w:val="00D2721E"/>
    <w:rsid w:val="00D30356"/>
    <w:rsid w:val="00D3570E"/>
    <w:rsid w:val="00D40134"/>
    <w:rsid w:val="00D44E9E"/>
    <w:rsid w:val="00D470FC"/>
    <w:rsid w:val="00D615A9"/>
    <w:rsid w:val="00D70304"/>
    <w:rsid w:val="00D91E83"/>
    <w:rsid w:val="00D96903"/>
    <w:rsid w:val="00DA18D5"/>
    <w:rsid w:val="00DA2BDD"/>
    <w:rsid w:val="00DA3E48"/>
    <w:rsid w:val="00DC35CF"/>
    <w:rsid w:val="00DC5626"/>
    <w:rsid w:val="00DC7084"/>
    <w:rsid w:val="00DC71CB"/>
    <w:rsid w:val="00DD3704"/>
    <w:rsid w:val="00DD43E0"/>
    <w:rsid w:val="00DE4D2B"/>
    <w:rsid w:val="00DE711E"/>
    <w:rsid w:val="00DF6B12"/>
    <w:rsid w:val="00E005AE"/>
    <w:rsid w:val="00E01D5D"/>
    <w:rsid w:val="00E01E1F"/>
    <w:rsid w:val="00E03121"/>
    <w:rsid w:val="00E04ED9"/>
    <w:rsid w:val="00E10B50"/>
    <w:rsid w:val="00E123A3"/>
    <w:rsid w:val="00E12EE6"/>
    <w:rsid w:val="00E14F5F"/>
    <w:rsid w:val="00E1792E"/>
    <w:rsid w:val="00E17DD0"/>
    <w:rsid w:val="00E25EEB"/>
    <w:rsid w:val="00E25F86"/>
    <w:rsid w:val="00E30DE0"/>
    <w:rsid w:val="00E310BA"/>
    <w:rsid w:val="00E32A6D"/>
    <w:rsid w:val="00E41DE6"/>
    <w:rsid w:val="00E43670"/>
    <w:rsid w:val="00E43A70"/>
    <w:rsid w:val="00E553B9"/>
    <w:rsid w:val="00E600D5"/>
    <w:rsid w:val="00E61729"/>
    <w:rsid w:val="00E63CE3"/>
    <w:rsid w:val="00E65FC0"/>
    <w:rsid w:val="00E74838"/>
    <w:rsid w:val="00E774D1"/>
    <w:rsid w:val="00E8729C"/>
    <w:rsid w:val="00E9470F"/>
    <w:rsid w:val="00E95795"/>
    <w:rsid w:val="00E95D04"/>
    <w:rsid w:val="00E962D5"/>
    <w:rsid w:val="00E96827"/>
    <w:rsid w:val="00E970B2"/>
    <w:rsid w:val="00EA09F5"/>
    <w:rsid w:val="00EA120B"/>
    <w:rsid w:val="00EA1CDA"/>
    <w:rsid w:val="00EA4A85"/>
    <w:rsid w:val="00EA5174"/>
    <w:rsid w:val="00EB3244"/>
    <w:rsid w:val="00EB5AFE"/>
    <w:rsid w:val="00EB6C2E"/>
    <w:rsid w:val="00EC30A5"/>
    <w:rsid w:val="00EC56B1"/>
    <w:rsid w:val="00ED0D8E"/>
    <w:rsid w:val="00ED296D"/>
    <w:rsid w:val="00ED4541"/>
    <w:rsid w:val="00ED5172"/>
    <w:rsid w:val="00EF2AC3"/>
    <w:rsid w:val="00EF7568"/>
    <w:rsid w:val="00F00743"/>
    <w:rsid w:val="00F015CF"/>
    <w:rsid w:val="00F0403D"/>
    <w:rsid w:val="00F0525C"/>
    <w:rsid w:val="00F15871"/>
    <w:rsid w:val="00F17800"/>
    <w:rsid w:val="00F202CE"/>
    <w:rsid w:val="00F22E1F"/>
    <w:rsid w:val="00F22EB7"/>
    <w:rsid w:val="00F24F03"/>
    <w:rsid w:val="00F41CE6"/>
    <w:rsid w:val="00F4275D"/>
    <w:rsid w:val="00F434BB"/>
    <w:rsid w:val="00F43C14"/>
    <w:rsid w:val="00F440C6"/>
    <w:rsid w:val="00F4478B"/>
    <w:rsid w:val="00F50A6E"/>
    <w:rsid w:val="00F53E42"/>
    <w:rsid w:val="00F62CD6"/>
    <w:rsid w:val="00F66F98"/>
    <w:rsid w:val="00F82F72"/>
    <w:rsid w:val="00F90436"/>
    <w:rsid w:val="00F970AF"/>
    <w:rsid w:val="00FA2B33"/>
    <w:rsid w:val="00FB2B9E"/>
    <w:rsid w:val="00FB3224"/>
    <w:rsid w:val="00FD286A"/>
    <w:rsid w:val="00FD6F1D"/>
    <w:rsid w:val="00FE1CEC"/>
    <w:rsid w:val="00FE2B20"/>
    <w:rsid w:val="00FF1ADA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5:docId w15:val="{D9D018D3-BC90-4B72-A324-86BF4701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42501"/>
    <w:rPr>
      <w:rFonts w:ascii="Arial" w:hAnsi="Arial"/>
      <w:sz w:val="22"/>
      <w:lang w:eastAsia="de-DE"/>
    </w:rPr>
  </w:style>
  <w:style w:type="paragraph" w:styleId="berschrift1">
    <w:name w:val="heading 1"/>
    <w:basedOn w:val="Textkrper"/>
    <w:next w:val="Textkrper"/>
    <w:link w:val="berschrift1Zchn"/>
    <w:qFormat/>
    <w:rsid w:val="00DA18D5"/>
    <w:pPr>
      <w:keepNext/>
      <w:numPr>
        <w:numId w:val="4"/>
      </w:numPr>
      <w:spacing w:before="360"/>
      <w:outlineLvl w:val="0"/>
    </w:pPr>
    <w:rPr>
      <w:b/>
      <w:sz w:val="28"/>
    </w:rPr>
  </w:style>
  <w:style w:type="paragraph" w:styleId="berschrift2">
    <w:name w:val="heading 2"/>
    <w:basedOn w:val="berschrift1"/>
    <w:next w:val="Textkrper"/>
    <w:link w:val="berschrift2Zchn"/>
    <w:qFormat/>
    <w:rsid w:val="00DA18D5"/>
    <w:pPr>
      <w:numPr>
        <w:ilvl w:val="1"/>
      </w:numPr>
      <w:spacing w:before="240"/>
      <w:outlineLvl w:val="1"/>
    </w:pPr>
    <w:rPr>
      <w:rFonts w:cs="Arial"/>
      <w:bCs/>
      <w:iCs/>
      <w:sz w:val="22"/>
      <w:szCs w:val="28"/>
    </w:rPr>
  </w:style>
  <w:style w:type="paragraph" w:styleId="berschrift3">
    <w:name w:val="heading 3"/>
    <w:basedOn w:val="berschrift2"/>
    <w:next w:val="Textkrper"/>
    <w:link w:val="berschrift3Zchn"/>
    <w:qFormat/>
    <w:rsid w:val="00DA18D5"/>
    <w:pPr>
      <w:numPr>
        <w:ilvl w:val="2"/>
      </w:numPr>
      <w:outlineLvl w:val="2"/>
    </w:pPr>
    <w:rPr>
      <w:bCs w:val="0"/>
      <w:szCs w:val="26"/>
    </w:rPr>
  </w:style>
  <w:style w:type="paragraph" w:styleId="berschrift4">
    <w:name w:val="heading 4"/>
    <w:basedOn w:val="berschrift3"/>
    <w:next w:val="Textkrper"/>
    <w:qFormat/>
    <w:rsid w:val="00DA18D5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DA18D5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A18D5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DA18D5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DA18D5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DA18D5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link w:val="TextkrperZchn"/>
    <w:rsid w:val="009B1574"/>
    <w:pPr>
      <w:spacing w:before="60" w:after="60"/>
    </w:pPr>
    <w:rPr>
      <w:rFonts w:ascii="Arial" w:hAnsi="Arial"/>
      <w:sz w:val="22"/>
      <w:lang w:eastAsia="de-DE"/>
    </w:rPr>
  </w:style>
  <w:style w:type="paragraph" w:styleId="Abbildungsverzeichnis">
    <w:name w:val="table of figures"/>
    <w:basedOn w:val="Textkrper"/>
    <w:semiHidden/>
    <w:rsid w:val="009B1574"/>
    <w:pPr>
      <w:ind w:left="440" w:hanging="440"/>
    </w:pPr>
  </w:style>
  <w:style w:type="paragraph" w:customStyle="1" w:styleId="Auflistung">
    <w:name w:val="Auflistung"/>
    <w:basedOn w:val="Textkrper"/>
    <w:rsid w:val="00212F20"/>
    <w:pPr>
      <w:numPr>
        <w:numId w:val="1"/>
      </w:numPr>
      <w:spacing w:before="0" w:after="0"/>
    </w:pPr>
  </w:style>
  <w:style w:type="paragraph" w:customStyle="1" w:styleId="Aufzhlung">
    <w:name w:val="Aufzählung"/>
    <w:basedOn w:val="Textkrper"/>
    <w:rsid w:val="00212F20"/>
    <w:pPr>
      <w:numPr>
        <w:numId w:val="2"/>
      </w:numPr>
      <w:spacing w:before="0" w:after="0"/>
    </w:pPr>
  </w:style>
  <w:style w:type="paragraph" w:styleId="Beschriftung">
    <w:name w:val="caption"/>
    <w:basedOn w:val="Textkrper"/>
    <w:next w:val="Textkrper"/>
    <w:qFormat/>
    <w:rsid w:val="00395E58"/>
    <w:pPr>
      <w:spacing w:before="0" w:after="100"/>
    </w:pPr>
    <w:rPr>
      <w:b/>
      <w:bCs/>
      <w:sz w:val="20"/>
    </w:rPr>
  </w:style>
  <w:style w:type="paragraph" w:customStyle="1" w:styleId="Betreff">
    <w:name w:val="Betreff"/>
    <w:basedOn w:val="Textkrper"/>
    <w:next w:val="Textkrper"/>
    <w:rsid w:val="009B1574"/>
    <w:pPr>
      <w:spacing w:after="480"/>
    </w:pPr>
    <w:rPr>
      <w:b/>
    </w:rPr>
  </w:style>
  <w:style w:type="paragraph" w:styleId="Funotentext">
    <w:name w:val="footnote text"/>
    <w:basedOn w:val="Textkrper"/>
    <w:semiHidden/>
    <w:rsid w:val="009B1574"/>
    <w:rPr>
      <w:sz w:val="18"/>
    </w:rPr>
  </w:style>
  <w:style w:type="paragraph" w:styleId="Fuzeile">
    <w:name w:val="footer"/>
    <w:basedOn w:val="Standard"/>
    <w:link w:val="FuzeileZchn"/>
    <w:rsid w:val="00E61729"/>
    <w:pPr>
      <w:tabs>
        <w:tab w:val="center" w:pos="4536"/>
        <w:tab w:val="right" w:pos="9072"/>
      </w:tabs>
    </w:pPr>
    <w:rPr>
      <w:sz w:val="12"/>
    </w:rPr>
  </w:style>
  <w:style w:type="paragraph" w:customStyle="1" w:styleId="Grafik">
    <w:name w:val="Grafik"/>
    <w:basedOn w:val="Textkrper"/>
    <w:next w:val="Beschriftung"/>
    <w:rsid w:val="009B1574"/>
    <w:pPr>
      <w:pBdr>
        <w:top w:val="single" w:sz="4" w:space="3" w:color="auto"/>
        <w:bottom w:val="single" w:sz="4" w:space="3" w:color="auto"/>
      </w:pBdr>
    </w:pPr>
  </w:style>
  <w:style w:type="character" w:styleId="Hyperlink">
    <w:name w:val="Hyperlink"/>
    <w:basedOn w:val="Absatz-Standardschriftart"/>
    <w:rsid w:val="00286772"/>
    <w:rPr>
      <w:rFonts w:ascii="Arial" w:hAnsi="Arial"/>
      <w:color w:val="0000FF"/>
      <w:u w:val="single"/>
    </w:rPr>
  </w:style>
  <w:style w:type="paragraph" w:styleId="Kopfzeile">
    <w:name w:val="header"/>
    <w:basedOn w:val="Standard"/>
    <w:rsid w:val="00EF2AC3"/>
    <w:pPr>
      <w:tabs>
        <w:tab w:val="center" w:pos="4228"/>
        <w:tab w:val="right" w:pos="9696"/>
      </w:tabs>
      <w:spacing w:before="60" w:after="60"/>
    </w:pPr>
    <w:rPr>
      <w:bCs/>
      <w:sz w:val="15"/>
    </w:rPr>
  </w:style>
  <w:style w:type="paragraph" w:customStyle="1" w:styleId="berschrift1neueSeite">
    <w:name w:val="Überschrift 1 neue Seite"/>
    <w:basedOn w:val="berschrift1"/>
    <w:next w:val="Textkrper"/>
    <w:link w:val="berschrift1neueSeiteZchnZchn"/>
    <w:rsid w:val="0019540F"/>
    <w:pPr>
      <w:pageBreakBefore/>
    </w:pPr>
  </w:style>
  <w:style w:type="paragraph" w:customStyle="1" w:styleId="berschrift2neueSeite">
    <w:name w:val="Überschrift 2 neue Seite"/>
    <w:basedOn w:val="berschrift2"/>
    <w:next w:val="Textkrper"/>
    <w:link w:val="berschrift2neueSeiteZchn"/>
    <w:rsid w:val="009F6FE9"/>
    <w:pPr>
      <w:pageBreakBefore/>
    </w:pPr>
  </w:style>
  <w:style w:type="paragraph" w:customStyle="1" w:styleId="berschriftVerzeichnis">
    <w:name w:val="Überschrift Verzeichnis"/>
    <w:basedOn w:val="Textkrper"/>
    <w:next w:val="Textkrper"/>
    <w:rsid w:val="00DA2BDD"/>
    <w:pPr>
      <w:keepNext/>
      <w:pageBreakBefore/>
      <w:spacing w:before="0"/>
    </w:pPr>
    <w:rPr>
      <w:b/>
      <w:bCs/>
      <w:sz w:val="28"/>
    </w:rPr>
  </w:style>
  <w:style w:type="paragraph" w:styleId="Verzeichnis1">
    <w:name w:val="toc 1"/>
    <w:basedOn w:val="Textkrper"/>
    <w:next w:val="Textkrper"/>
    <w:autoRedefine/>
    <w:semiHidden/>
    <w:rsid w:val="00395E58"/>
    <w:pPr>
      <w:tabs>
        <w:tab w:val="left" w:pos="851"/>
        <w:tab w:val="right" w:pos="9072"/>
      </w:tabs>
      <w:spacing w:before="360" w:after="0"/>
      <w:ind w:left="851" w:right="425" w:hanging="851"/>
    </w:pPr>
    <w:rPr>
      <w:b/>
      <w:szCs w:val="28"/>
    </w:rPr>
  </w:style>
  <w:style w:type="paragraph" w:styleId="Verzeichnis2">
    <w:name w:val="toc 2"/>
    <w:basedOn w:val="Textkrper"/>
    <w:next w:val="Textkrper"/>
    <w:autoRedefine/>
    <w:semiHidden/>
    <w:rsid w:val="00F4275D"/>
    <w:pPr>
      <w:tabs>
        <w:tab w:val="left" w:pos="851"/>
        <w:tab w:val="right" w:pos="9072"/>
      </w:tabs>
      <w:spacing w:before="120" w:after="0"/>
      <w:ind w:left="851" w:right="425" w:hanging="851"/>
    </w:pPr>
    <w:rPr>
      <w:b/>
      <w:bCs/>
      <w:szCs w:val="22"/>
    </w:rPr>
  </w:style>
  <w:style w:type="paragraph" w:styleId="Verzeichnis3">
    <w:name w:val="toc 3"/>
    <w:basedOn w:val="Textkrper"/>
    <w:next w:val="Standard"/>
    <w:autoRedefine/>
    <w:semiHidden/>
    <w:rsid w:val="00F4275D"/>
    <w:pPr>
      <w:tabs>
        <w:tab w:val="left" w:pos="851"/>
        <w:tab w:val="right" w:pos="9072"/>
      </w:tabs>
      <w:spacing w:before="120" w:after="0"/>
      <w:ind w:left="851" w:right="425" w:hanging="851"/>
    </w:pPr>
    <w:rPr>
      <w:szCs w:val="22"/>
    </w:rPr>
  </w:style>
  <w:style w:type="paragraph" w:styleId="Verzeichnis4">
    <w:name w:val="toc 4"/>
    <w:basedOn w:val="Standard"/>
    <w:next w:val="Standard"/>
    <w:autoRedefine/>
    <w:semiHidden/>
    <w:rsid w:val="009B1574"/>
    <w:pPr>
      <w:ind w:left="660"/>
    </w:pPr>
  </w:style>
  <w:style w:type="character" w:styleId="Funotenzeichen">
    <w:name w:val="footnote reference"/>
    <w:basedOn w:val="Absatz-Standardschriftart"/>
    <w:semiHidden/>
    <w:rsid w:val="00CA7613"/>
    <w:rPr>
      <w:vertAlign w:val="superscript"/>
    </w:rPr>
  </w:style>
  <w:style w:type="table" w:styleId="Tabellenraster">
    <w:name w:val="Table Grid"/>
    <w:basedOn w:val="NormaleTabelle"/>
    <w:rsid w:val="00074921"/>
    <w:rPr>
      <w:rFonts w:ascii="Arial" w:hAnsi="Arial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noWrap/>
    </w:tcPr>
    <w:tblStylePr w:type="firstRow">
      <w:rPr>
        <w:rFonts w:ascii="Arial" w:hAnsi="Arial"/>
        <w:b w:val="0"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character" w:customStyle="1" w:styleId="ZchnZchn">
    <w:name w:val="Zchn Zchn"/>
    <w:basedOn w:val="Absatz-Standardschriftart"/>
    <w:rsid w:val="003653EB"/>
    <w:rPr>
      <w:rFonts w:ascii="Arial" w:hAnsi="Arial"/>
      <w:sz w:val="22"/>
      <w:lang w:val="de-CH" w:eastAsia="de-DE" w:bidi="ar-SA"/>
    </w:rPr>
  </w:style>
  <w:style w:type="paragraph" w:customStyle="1" w:styleId="Seite">
    <w:name w:val="Seite"/>
    <w:basedOn w:val="Standard"/>
    <w:rsid w:val="00E61729"/>
    <w:pPr>
      <w:suppressAutoHyphens/>
      <w:spacing w:line="200" w:lineRule="exact"/>
      <w:jc w:val="right"/>
    </w:pPr>
    <w:rPr>
      <w:sz w:val="14"/>
      <w:szCs w:val="14"/>
      <w:lang w:eastAsia="de-CH"/>
    </w:rPr>
  </w:style>
  <w:style w:type="character" w:customStyle="1" w:styleId="TextkrperZchn">
    <w:name w:val="Textkörper Zchn"/>
    <w:basedOn w:val="Absatz-Standardschriftart"/>
    <w:link w:val="Textkrper"/>
    <w:rsid w:val="0019540F"/>
    <w:rPr>
      <w:rFonts w:ascii="Arial" w:hAnsi="Arial"/>
      <w:sz w:val="22"/>
      <w:lang w:val="de-CH" w:eastAsia="de-DE" w:bidi="ar-SA"/>
    </w:rPr>
  </w:style>
  <w:style w:type="character" w:customStyle="1" w:styleId="berschrift1Zchn">
    <w:name w:val="Überschrift 1 Zchn"/>
    <w:basedOn w:val="TextkrperZchn"/>
    <w:link w:val="berschrift1"/>
    <w:rsid w:val="00DA18D5"/>
    <w:rPr>
      <w:rFonts w:ascii="Arial" w:hAnsi="Arial"/>
      <w:b/>
      <w:sz w:val="28"/>
      <w:lang w:val="de-CH" w:eastAsia="de-DE" w:bidi="ar-SA"/>
    </w:rPr>
  </w:style>
  <w:style w:type="character" w:customStyle="1" w:styleId="berschrift1neueSeiteZchnZchn">
    <w:name w:val="Überschrift 1 neue Seite Zchn Zchn"/>
    <w:basedOn w:val="berschrift1Zchn"/>
    <w:link w:val="berschrift1neueSeite"/>
    <w:rsid w:val="0019540F"/>
    <w:rPr>
      <w:rFonts w:ascii="Arial" w:hAnsi="Arial"/>
      <w:b/>
      <w:sz w:val="28"/>
      <w:lang w:val="de-CH" w:eastAsia="de-DE" w:bidi="ar-SA"/>
    </w:rPr>
  </w:style>
  <w:style w:type="character" w:customStyle="1" w:styleId="berschrift2Zchn">
    <w:name w:val="Überschrift 2 Zchn"/>
    <w:basedOn w:val="berschrift1Zchn"/>
    <w:link w:val="berschrift2"/>
    <w:rsid w:val="00DA18D5"/>
    <w:rPr>
      <w:rFonts w:ascii="Arial" w:hAnsi="Arial" w:cs="Arial"/>
      <w:b/>
      <w:bCs/>
      <w:iCs/>
      <w:sz w:val="22"/>
      <w:szCs w:val="28"/>
      <w:lang w:val="de-CH" w:eastAsia="de-DE" w:bidi="ar-SA"/>
    </w:rPr>
  </w:style>
  <w:style w:type="character" w:customStyle="1" w:styleId="berschrift2neueSeiteZchn">
    <w:name w:val="Überschrift 2 neue Seite Zchn"/>
    <w:basedOn w:val="berschrift2Zchn"/>
    <w:link w:val="berschrift2neueSeite"/>
    <w:rsid w:val="0019540F"/>
    <w:rPr>
      <w:rFonts w:ascii="Arial" w:hAnsi="Arial" w:cs="Arial"/>
      <w:b/>
      <w:bCs/>
      <w:iCs/>
      <w:sz w:val="22"/>
      <w:szCs w:val="28"/>
      <w:lang w:val="de-CH" w:eastAsia="de-DE" w:bidi="ar-SA"/>
    </w:rPr>
  </w:style>
  <w:style w:type="character" w:customStyle="1" w:styleId="berschrift3Zchn">
    <w:name w:val="Überschrift 3 Zchn"/>
    <w:basedOn w:val="berschrift2Zchn"/>
    <w:link w:val="berschrift3"/>
    <w:rsid w:val="00DA18D5"/>
    <w:rPr>
      <w:rFonts w:ascii="Arial" w:hAnsi="Arial" w:cs="Arial"/>
      <w:b/>
      <w:bCs/>
      <w:iCs/>
      <w:sz w:val="22"/>
      <w:szCs w:val="26"/>
      <w:lang w:val="de-CH" w:eastAsia="de-DE" w:bidi="ar-SA"/>
    </w:rPr>
  </w:style>
  <w:style w:type="table" w:customStyle="1" w:styleId="TabellemitTitelzeile">
    <w:name w:val="Tabelle mit Titelzeile"/>
    <w:basedOn w:val="Tabellenraster"/>
    <w:rsid w:val="00074921"/>
    <w:tblPr/>
    <w:tblStylePr w:type="firstRow">
      <w:rPr>
        <w:rFonts w:ascii="Arial" w:hAnsi="Arial"/>
        <w:b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Logo">
    <w:name w:val="Logo"/>
    <w:rsid w:val="00A11CAA"/>
    <w:rPr>
      <w:rFonts w:ascii="Arial" w:hAnsi="Arial"/>
      <w:noProof/>
      <w:sz w:val="15"/>
    </w:rPr>
  </w:style>
  <w:style w:type="paragraph" w:styleId="Sprechblasentext">
    <w:name w:val="Balloon Text"/>
    <w:basedOn w:val="Standard"/>
    <w:semiHidden/>
    <w:rsid w:val="008F5C33"/>
    <w:rPr>
      <w:rFonts w:ascii="Tahoma" w:hAnsi="Tahoma" w:cs="Tahoma"/>
      <w:sz w:val="16"/>
      <w:szCs w:val="16"/>
    </w:rPr>
  </w:style>
  <w:style w:type="paragraph" w:customStyle="1" w:styleId="Dropdown">
    <w:name w:val="Dropdown"/>
    <w:basedOn w:val="Kopfzeile"/>
    <w:link w:val="DropdownChar"/>
    <w:rsid w:val="003653EB"/>
    <w:pPr>
      <w:tabs>
        <w:tab w:val="clear" w:pos="4228"/>
        <w:tab w:val="clear" w:pos="9696"/>
      </w:tabs>
      <w:spacing w:before="0" w:after="0"/>
      <w:jc w:val="right"/>
    </w:pPr>
    <w:rPr>
      <w:b/>
      <w:sz w:val="22"/>
    </w:rPr>
  </w:style>
  <w:style w:type="character" w:customStyle="1" w:styleId="DropdownChar">
    <w:name w:val="Dropdown Char"/>
    <w:basedOn w:val="Absatz-Standardschriftart"/>
    <w:link w:val="Dropdown"/>
    <w:rsid w:val="003653EB"/>
    <w:rPr>
      <w:rFonts w:ascii="Arial" w:hAnsi="Arial"/>
      <w:b/>
      <w:bCs/>
      <w:sz w:val="22"/>
      <w:lang w:val="de-CH" w:eastAsia="de-DE" w:bidi="ar-SA"/>
    </w:rPr>
  </w:style>
  <w:style w:type="character" w:customStyle="1" w:styleId="TextkrperZchn1">
    <w:name w:val="Textkörper Zchn1"/>
    <w:basedOn w:val="Absatz-Standardschriftart"/>
    <w:rsid w:val="00DC71CB"/>
    <w:rPr>
      <w:rFonts w:ascii="Arial" w:hAnsi="Arial"/>
      <w:sz w:val="22"/>
      <w:lang w:val="de-CH" w:eastAsia="de-DE" w:bidi="ar-SA"/>
    </w:rPr>
  </w:style>
  <w:style w:type="character" w:customStyle="1" w:styleId="ZchnZchn1">
    <w:name w:val="Zchn Zchn1"/>
    <w:basedOn w:val="Absatz-Standardschriftart"/>
    <w:rsid w:val="00DC71CB"/>
    <w:rPr>
      <w:rFonts w:ascii="Arial" w:hAnsi="Arial"/>
      <w:sz w:val="22"/>
      <w:lang w:val="de-CH" w:eastAsia="de-DE" w:bidi="ar-SA"/>
    </w:rPr>
  </w:style>
  <w:style w:type="character" w:customStyle="1" w:styleId="FuzeileZchn">
    <w:name w:val="Fußzeile Zchn"/>
    <w:basedOn w:val="Absatz-Standardschriftart"/>
    <w:link w:val="Fuzeile"/>
    <w:rsid w:val="00BA072F"/>
    <w:rPr>
      <w:rFonts w:ascii="Arial" w:hAnsi="Arial"/>
      <w:sz w:val="1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82F43-7BC0-4735-B778-9684475E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[Start ungeschützter Bereich]</vt:lpstr>
    </vt:vector>
  </TitlesOfParts>
  <Company>BURAUT VBS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[Start ungeschützter Bereich]</dc:title>
  <dc:creator>Temporär-078 AR 961</dc:creator>
  <cp:lastModifiedBy>Philippe Lüthy</cp:lastModifiedBy>
  <cp:revision>27</cp:revision>
  <cp:lastPrinted>2016-07-15T11:52:00Z</cp:lastPrinted>
  <dcterms:created xsi:type="dcterms:W3CDTF">2016-06-09T13:46:00Z</dcterms:created>
  <dcterms:modified xsi:type="dcterms:W3CDTF">2020-08-04T10:23:00Z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Vorlage">
    <vt:bool>true</vt:bool>
  </property>
  <property fmtid="{D5CDD505-2E9C-101B-9397-08002B2CF9AE}" pid="3" name="Anzeigemodus">
    <vt:lpwstr>PDCS_</vt:lpwstr>
  </property>
  <property fmtid="{D5CDD505-2E9C-101B-9397-08002B2CF9AE}" pid="4" name="GRVersion">
    <vt:lpwstr>4</vt:lpwstr>
  </property>
</Properties>
</file>