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30C6E" w14:textId="77777777" w:rsidR="00F01624" w:rsidRDefault="00F01624" w:rsidP="00F01624">
      <w:pPr>
        <w:ind w:left="8508" w:hanging="3"/>
      </w:pPr>
      <w:r>
        <w:rPr>
          <w:b/>
          <w:sz w:val="36"/>
        </w:rPr>
        <w:t xml:space="preserve">  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0"/>
      <w:r>
        <w:rPr>
          <w:b/>
          <w:sz w:val="36"/>
        </w:rPr>
        <w:fldChar w:fldCharType="end"/>
      </w:r>
    </w:p>
    <w:p w14:paraId="01A0CAC2" w14:textId="77777777"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2016</w:t>
      </w:r>
      <w:r w:rsidR="00C904CC">
        <w:t xml:space="preserve"> </w:t>
      </w:r>
    </w:p>
    <w:p w14:paraId="108F19B8" w14:textId="77777777"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DA65E2" w14:textId="77777777"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82"/>
        <w:gridCol w:w="1530"/>
        <w:gridCol w:w="1449"/>
      </w:tblGrid>
      <w:tr w:rsidR="00EE60D6" w14:paraId="2DBBBCD7" w14:textId="77777777" w:rsidTr="00E028F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83BA" w14:textId="77777777" w:rsidR="00EE60D6" w:rsidRDefault="00CF6D3D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</w:t>
            </w:r>
            <w:r w:rsidR="00EE60D6">
              <w:rPr>
                <w:b/>
                <w:szCs w:val="22"/>
              </w:rPr>
              <w:t xml:space="preserve"> Vorname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15906" w14:textId="23F91ACB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 w:rsidR="00914B47">
              <w:rPr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12EF2" w14:textId="77777777" w:rsidR="00EE60D6" w:rsidRDefault="00BE7D71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</w:t>
            </w:r>
            <w:r w:rsidR="00EE60D6">
              <w:rPr>
                <w:b/>
                <w:szCs w:val="22"/>
              </w:rPr>
              <w:t>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2C5D2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1" w:name="Text2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1"/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2F295BA2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5CC0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AE0A7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2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2"/>
          </w:p>
        </w:tc>
      </w:tr>
      <w:tr w:rsidR="00E028FD" w14:paraId="57B6E16E" w14:textId="77777777" w:rsidTr="00E028F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1E28" w14:textId="77777777" w:rsidR="00E028FD" w:rsidRDefault="00E028FD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179A2" w14:textId="77777777" w:rsidR="00E028FD" w:rsidRDefault="00E028FD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C93C" w14:textId="1D5CFB52" w:rsidR="00E028FD" w:rsidRDefault="00E028FD">
            <w:pPr>
              <w:spacing w:before="40" w:after="40" w:line="280" w:lineRule="exact"/>
              <w:jc w:val="both"/>
            </w:pPr>
            <w:r w:rsidRPr="00E028FD">
              <w:rPr>
                <w:b/>
                <w:bCs/>
              </w:rPr>
              <w:t>Adress-Nr.</w:t>
            </w:r>
            <w:r>
              <w:t xml:space="preserve"> 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1DF322B0" w14:textId="77777777" w:rsidR="00EE60D6" w:rsidRPr="00EE60D6" w:rsidRDefault="00EE60D6" w:rsidP="00EE60D6">
      <w:pPr>
        <w:pStyle w:val="berschrift1"/>
        <w:numPr>
          <w:ilvl w:val="0"/>
          <w:numId w:val="2"/>
        </w:numPr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14:paraId="138678BB" w14:textId="21DC7D18"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  <w:r w:rsidR="00914B47">
        <w:rPr>
          <w:b w:val="0"/>
          <w:sz w:val="24"/>
          <w:szCs w:val="24"/>
        </w:rPr>
        <w:t xml:space="preserve"> </w:t>
      </w:r>
      <w:r w:rsidR="00914B47" w:rsidRPr="00914B47">
        <w:rPr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914B47" w:rsidRPr="00914B47">
        <w:rPr>
          <w:sz w:val="22"/>
          <w:szCs w:val="22"/>
        </w:rPr>
        <w:instrText xml:space="preserve"> FORMTEXT </w:instrText>
      </w:r>
      <w:r w:rsidR="00914B47" w:rsidRPr="00914B47">
        <w:rPr>
          <w:sz w:val="22"/>
          <w:szCs w:val="22"/>
        </w:rPr>
      </w:r>
      <w:r w:rsidR="00914B47" w:rsidRPr="00914B47">
        <w:rPr>
          <w:sz w:val="22"/>
          <w:szCs w:val="22"/>
        </w:rPr>
        <w:fldChar w:fldCharType="separate"/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t> </w:t>
      </w:r>
      <w:r w:rsidR="00914B47" w:rsidRPr="00914B47">
        <w:rPr>
          <w:sz w:val="22"/>
          <w:szCs w:val="22"/>
        </w:rPr>
        <w:fldChar w:fldCharType="end"/>
      </w:r>
      <w:r w:rsidR="002D10C2">
        <w:rPr>
          <w:sz w:val="22"/>
          <w:szCs w:val="22"/>
        </w:rPr>
        <w:t xml:space="preserve"> </w:t>
      </w:r>
      <w:r w:rsidR="002D10C2">
        <w:rPr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="002D10C2">
        <w:rPr>
          <w:szCs w:val="22"/>
        </w:rPr>
        <w:instrText xml:space="preserve"> FORMCHECKBOX </w:instrText>
      </w:r>
      <w:r w:rsidR="003F058F">
        <w:rPr>
          <w:szCs w:val="22"/>
        </w:rPr>
      </w:r>
      <w:r w:rsidR="003F058F">
        <w:rPr>
          <w:szCs w:val="22"/>
        </w:rPr>
        <w:fldChar w:fldCharType="separate"/>
      </w:r>
      <w:r w:rsidR="002D10C2">
        <w:rPr>
          <w:szCs w:val="22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14:paraId="64F9DC7D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59A7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2C98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7"/>
            <w:r>
              <w:rPr>
                <w:szCs w:val="22"/>
              </w:rPr>
              <w:instrText xml:space="preserve"> FORMCHECKBOX </w:instrText>
            </w:r>
            <w:r w:rsidR="003F058F">
              <w:rPr>
                <w:szCs w:val="22"/>
              </w:rPr>
            </w:r>
            <w:r w:rsidR="003F058F">
              <w:rPr>
                <w:szCs w:val="22"/>
              </w:rPr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7D4A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50F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F058F">
              <w:rPr>
                <w:szCs w:val="22"/>
              </w:rPr>
            </w:r>
            <w:r w:rsidR="003F058F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68F03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2EEC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F058F">
              <w:rPr>
                <w:szCs w:val="22"/>
              </w:rPr>
            </w:r>
            <w:r w:rsidR="003F058F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3D50C4BD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8F8F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C4D3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F058F">
              <w:rPr>
                <w:szCs w:val="22"/>
              </w:rPr>
            </w:r>
            <w:r w:rsidR="003F058F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493D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9893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F058F">
              <w:rPr>
                <w:szCs w:val="22"/>
              </w:rPr>
            </w:r>
            <w:r w:rsidR="003F058F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436D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888A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3F058F">
              <w:rPr>
                <w:szCs w:val="22"/>
              </w:rPr>
            </w:r>
            <w:r w:rsidR="003F058F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169E2178" w14:textId="77777777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85FC0" w14:textId="77777777"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09F8AE9D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AE7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FFC1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62D8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CAE7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F33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D6A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7AF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767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DC526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029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649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E979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AC4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4FFF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FB25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14:paraId="04C0CB45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60B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D9E8D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853CD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3AB6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5BC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82D0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4147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14E6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8A77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D845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6D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ED95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C05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918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F6E7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7342D740" w14:textId="77777777" w:rsidR="00EE60D6" w:rsidRPr="00EE60D6" w:rsidRDefault="00EE60D6" w:rsidP="00EE60D6">
      <w:pPr>
        <w:pStyle w:val="berschrift2"/>
        <w:spacing w:before="24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14:paraId="0E1B1C15" w14:textId="77777777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B38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106B5CC9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F8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2249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2C2C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6DA7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77AA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D20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D1D7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06BC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42F9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459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8FE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AFD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D50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4F83B9DD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3413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8DB2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45A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0A6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2EF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79A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5867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41656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C75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511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C7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8AC5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564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630023B0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30B9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FF01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75B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426F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7E9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1F6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BDF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E15A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2A9B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521A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C80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C12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FF9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1765FCFF" w14:textId="77777777" w:rsidR="00EE60D6" w:rsidRDefault="00EE60D6" w:rsidP="00844321">
      <w:pPr>
        <w:pStyle w:val="berschrift1"/>
        <w:numPr>
          <w:ilvl w:val="0"/>
          <w:numId w:val="2"/>
        </w:numPr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14:paraId="407BD573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75E3" w14:textId="77777777"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</w:p>
          <w:p w14:paraId="39626898" w14:textId="77777777"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fldChar w:fldCharType="end"/>
            </w:r>
            <w:bookmarkEnd w:id="4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0F5374FA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0FBB4190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1DCEE145" w14:textId="77777777"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14:paraId="24A4D123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61F7E09D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0CA03" w14:textId="77777777"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14:paraId="6B02D344" w14:textId="77777777"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14:paraId="666FD368" w14:textId="77777777"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14:paraId="6B0E38C9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1BA56877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33A55102" w14:textId="77777777"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80E8" w14:textId="77777777"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14:paraId="685B338C" w14:textId="77777777"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14:paraId="0DD577F3" w14:textId="77777777"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14:paraId="516762F1" w14:textId="77777777"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064BA433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1EE6FA8B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1E265AF3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14:paraId="62529819" w14:textId="77777777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866F4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14:paraId="3116E392" w14:textId="77777777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E1C8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F824E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5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5"/>
          </w:p>
        </w:tc>
      </w:tr>
    </w:tbl>
    <w:p w14:paraId="56252DFB" w14:textId="77777777"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14:paraId="4976EBBA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DD22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14:paraId="246D5139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14:paraId="10D1B287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AF12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14:paraId="2FDB3110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06F5FF65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6B3B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14:paraId="69459058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2CBF7EF9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14:paraId="723E0D2B" w14:textId="77777777" w:rsidR="00EE60D6" w:rsidRPr="00AF1361" w:rsidRDefault="00EE60D6" w:rsidP="00FA5A61"/>
    <w:sectPr w:rsidR="00EE60D6" w:rsidRPr="00AF1361" w:rsidSect="00FA5A6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D2356" w14:textId="77777777" w:rsidR="00FB32FD" w:rsidRDefault="00FB32FD">
      <w:r>
        <w:separator/>
      </w:r>
    </w:p>
  </w:endnote>
  <w:endnote w:type="continuationSeparator" w:id="0">
    <w:p w14:paraId="18C310CA" w14:textId="77777777"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E1F9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ADF2D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0319C" w14:textId="77777777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E5E1C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75BD45DD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792E2C7D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23F8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030B8" w14:textId="77777777" w:rsidR="00FB32FD" w:rsidRDefault="00FB32FD">
      <w:r>
        <w:separator/>
      </w:r>
    </w:p>
  </w:footnote>
  <w:footnote w:type="continuationSeparator" w:id="0">
    <w:p w14:paraId="183A4A13" w14:textId="77777777"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BB1DA" w14:textId="77777777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8A6AD1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14:paraId="1032D9D5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A6F25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39192C5" wp14:editId="72B851F3">
          <wp:extent cx="5760720" cy="731520"/>
          <wp:effectExtent l="0" t="0" r="0" b="0"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16CF10" w14:textId="77777777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8A6AD1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63124C8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237129510">
    <w:abstractNumId w:val="0"/>
  </w:num>
  <w:num w:numId="2" w16cid:durableId="422994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+50C8ZvBZzrs4ziDSdyyQFHNnYPdIlYPUvxRcgqja+/bgbnlBQvOSXDroKF81aZYWXDHZvBtunBgBN8FCDT9w==" w:salt="/0vaBKyrIJzHEsF2EDVp9Q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3F8C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2D10C2"/>
    <w:rsid w:val="00332C5E"/>
    <w:rsid w:val="003D2AFE"/>
    <w:rsid w:val="003F058F"/>
    <w:rsid w:val="004041E8"/>
    <w:rsid w:val="00442CF2"/>
    <w:rsid w:val="005126AC"/>
    <w:rsid w:val="005170BB"/>
    <w:rsid w:val="005308FD"/>
    <w:rsid w:val="005743EF"/>
    <w:rsid w:val="005B4DBE"/>
    <w:rsid w:val="00655747"/>
    <w:rsid w:val="00676E6D"/>
    <w:rsid w:val="006843A0"/>
    <w:rsid w:val="00694D87"/>
    <w:rsid w:val="006D5473"/>
    <w:rsid w:val="00722B5F"/>
    <w:rsid w:val="00744A3E"/>
    <w:rsid w:val="00747BCF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14B47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28FD"/>
    <w:rsid w:val="00E05BC6"/>
    <w:rsid w:val="00E443C8"/>
    <w:rsid w:val="00E51874"/>
    <w:rsid w:val="00E61002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54ADE"/>
    <w:rsid w:val="00F57AEE"/>
    <w:rsid w:val="00F72A37"/>
    <w:rsid w:val="00F835F1"/>
    <w:rsid w:val="00FA5A61"/>
    <w:rsid w:val="00FB2EFB"/>
    <w:rsid w:val="00FB32FD"/>
    <w:rsid w:val="00FB5688"/>
    <w:rsid w:val="00FC5613"/>
    <w:rsid w:val="00FD29C1"/>
    <w:rsid w:val="00FE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oNotEmbedSmartTags/>
  <w:decimalSymbol w:val="."/>
  <w:listSeparator w:val=";"/>
  <w14:docId w14:val="66F19FD3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B7BAF-99B3-43B9-99C6-B7285990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6</cp:revision>
  <cp:lastPrinted>2004-02-13T14:07:00Z</cp:lastPrinted>
  <dcterms:created xsi:type="dcterms:W3CDTF">2020-04-07T13:48:00Z</dcterms:created>
  <dcterms:modified xsi:type="dcterms:W3CDTF">2025-08-20T05:48:00Z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  <property fmtid="{D5CDD505-2E9C-101B-9397-08002B2CF9AE}" pid="21" name="MSIP_Label_8e8e4f95-c86a-4355-b3fc-c1c18fb739fa_Enabled">
    <vt:lpwstr>true</vt:lpwstr>
  </property>
  <property fmtid="{D5CDD505-2E9C-101B-9397-08002B2CF9AE}" pid="22" name="MSIP_Label_8e8e4f95-c86a-4355-b3fc-c1c18fb739fa_SetDate">
    <vt:lpwstr>2025-01-07T13:22:37Z</vt:lpwstr>
  </property>
  <property fmtid="{D5CDD505-2E9C-101B-9397-08002B2CF9AE}" pid="23" name="MSIP_Label_8e8e4f95-c86a-4355-b3fc-c1c18fb739fa_Method">
    <vt:lpwstr>Standard</vt:lpwstr>
  </property>
  <property fmtid="{D5CDD505-2E9C-101B-9397-08002B2CF9AE}" pid="24" name="MSIP_Label_8e8e4f95-c86a-4355-b3fc-c1c18fb739fa_Name">
    <vt:lpwstr>External.Public</vt:lpwstr>
  </property>
  <property fmtid="{D5CDD505-2E9C-101B-9397-08002B2CF9AE}" pid="25" name="MSIP_Label_8e8e4f95-c86a-4355-b3fc-c1c18fb739fa_SiteId">
    <vt:lpwstr>f2fa7496-3af7-42c7-a036-5169143b03b0</vt:lpwstr>
  </property>
  <property fmtid="{D5CDD505-2E9C-101B-9397-08002B2CF9AE}" pid="26" name="MSIP_Label_8e8e4f95-c86a-4355-b3fc-c1c18fb739fa_ActionId">
    <vt:lpwstr>409db3c3-3c52-4384-aa03-7f3657e5d0e0</vt:lpwstr>
  </property>
  <property fmtid="{D5CDD505-2E9C-101B-9397-08002B2CF9AE}" pid="27" name="MSIP_Label_8e8e4f95-c86a-4355-b3fc-c1c18fb739fa_ContentBits">
    <vt:lpwstr>0</vt:lpwstr>
  </property>
</Properties>
</file>